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58C2" w14:textId="77777777" w:rsidR="00F5208F" w:rsidRDefault="00F5208F">
      <w:pPr>
        <w:pStyle w:val="H6"/>
        <w:jc w:val="center"/>
        <w:rPr>
          <w:rFonts w:ascii="Arial" w:hAnsi="Arial"/>
          <w:color w:val="FF0000"/>
          <w:sz w:val="72"/>
        </w:rPr>
      </w:pPr>
    </w:p>
    <w:p w14:paraId="4B7CFE64" w14:textId="77777777" w:rsidR="00F5208F" w:rsidRDefault="00B64C94">
      <w:pPr>
        <w:pStyle w:val="H6"/>
        <w:jc w:val="center"/>
        <w:rPr>
          <w:rFonts w:ascii="Arial" w:hAnsi="Arial"/>
          <w:color w:val="FF0000"/>
          <w:sz w:val="72"/>
        </w:rPr>
      </w:pPr>
      <w:r>
        <w:rPr>
          <w:rFonts w:ascii="Arial" w:hAnsi="Arial"/>
          <w:color w:val="FF0000"/>
          <w:sz w:val="72"/>
        </w:rPr>
        <w:t xml:space="preserve">VSM </w:t>
      </w:r>
      <w:r w:rsidR="00340D01">
        <w:rPr>
          <w:rFonts w:ascii="Arial" w:hAnsi="Arial"/>
          <w:color w:val="FF0000"/>
          <w:sz w:val="72"/>
        </w:rPr>
        <w:t>20</w:t>
      </w:r>
      <w:r w:rsidR="000835D3">
        <w:rPr>
          <w:rFonts w:ascii="Arial" w:hAnsi="Arial"/>
          <w:color w:val="FF0000"/>
          <w:sz w:val="72"/>
        </w:rPr>
        <w:t>13</w:t>
      </w:r>
    </w:p>
    <w:p w14:paraId="15381C18" w14:textId="77777777" w:rsidR="00F5208F" w:rsidRDefault="00F5208F">
      <w:pPr>
        <w:rPr>
          <w:rFonts w:ascii="Arial" w:hAnsi="Arial"/>
          <w:lang w:val="tr-TR"/>
        </w:rPr>
      </w:pPr>
    </w:p>
    <w:p w14:paraId="249A8F6D" w14:textId="77777777" w:rsidR="00F5208F" w:rsidRDefault="00F5208F">
      <w:pPr>
        <w:rPr>
          <w:rFonts w:ascii="Arial" w:hAnsi="Arial"/>
          <w:lang w:val="tr-TR"/>
        </w:rPr>
      </w:pPr>
    </w:p>
    <w:p w14:paraId="587CFFBE" w14:textId="77777777" w:rsidR="00F5208F" w:rsidRDefault="00F5208F">
      <w:pPr>
        <w:rPr>
          <w:rFonts w:ascii="Arial" w:hAnsi="Arial"/>
          <w:lang w:val="tr-TR"/>
        </w:rPr>
      </w:pPr>
    </w:p>
    <w:p w14:paraId="4E6C103D" w14:textId="77777777" w:rsidR="00F5208F" w:rsidRDefault="00AB3A1A">
      <w:pPr>
        <w:jc w:val="center"/>
        <w:rPr>
          <w:rFonts w:ascii="Arial" w:hAnsi="Arial"/>
          <w:sz w:val="36"/>
          <w:lang w:val="tr-TR"/>
        </w:rPr>
      </w:pPr>
      <w:r>
        <w:rPr>
          <w:rFonts w:ascii="Arial" w:hAnsi="Arial"/>
          <w:sz w:val="36"/>
          <w:lang w:val="tr-TR"/>
        </w:rPr>
        <w:t>DƏYƏRLƏR ANKET MODULU 2013</w:t>
      </w:r>
    </w:p>
    <w:p w14:paraId="22B7C370" w14:textId="77777777" w:rsidR="00F5208F" w:rsidRDefault="00F5208F">
      <w:pPr>
        <w:jc w:val="center"/>
        <w:rPr>
          <w:rFonts w:ascii="Arial" w:hAnsi="Arial"/>
          <w:sz w:val="36"/>
          <w:lang w:val="tr-TR"/>
        </w:rPr>
      </w:pPr>
    </w:p>
    <w:p w14:paraId="7ED159E7" w14:textId="77777777" w:rsidR="00F5208F" w:rsidRDefault="00AB3A1A">
      <w:pPr>
        <w:jc w:val="center"/>
        <w:rPr>
          <w:rFonts w:ascii="Arial" w:hAnsi="Arial"/>
          <w:sz w:val="36"/>
          <w:lang w:val="tr-TR"/>
        </w:rPr>
      </w:pPr>
      <w:r>
        <w:rPr>
          <w:rFonts w:ascii="Arial" w:hAnsi="Arial"/>
          <w:sz w:val="36"/>
          <w:lang w:val="tr-TR"/>
        </w:rPr>
        <w:t>ANKET</w:t>
      </w:r>
    </w:p>
    <w:p w14:paraId="4072F84A" w14:textId="77777777" w:rsidR="00F5208F" w:rsidRDefault="00F5208F">
      <w:pPr>
        <w:jc w:val="center"/>
        <w:rPr>
          <w:rFonts w:ascii="Arial" w:hAnsi="Arial"/>
          <w:sz w:val="36"/>
          <w:lang w:val="tr-TR"/>
        </w:rPr>
      </w:pPr>
    </w:p>
    <w:p w14:paraId="15AC1503" w14:textId="77777777" w:rsidR="00F5208F" w:rsidRDefault="00FD7F06">
      <w:pPr>
        <w:pStyle w:val="Heading1"/>
      </w:pPr>
      <w:r>
        <w:t>Azərbaycan dilində</w:t>
      </w:r>
      <w:r w:rsidR="00AB3A1A">
        <w:t xml:space="preserve">  v</w:t>
      </w:r>
      <w:r w:rsidR="00427818">
        <w:t>ersiya</w:t>
      </w:r>
    </w:p>
    <w:p w14:paraId="05AEDDAC" w14:textId="77777777" w:rsidR="00F5208F" w:rsidRDefault="00F5208F">
      <w:pPr>
        <w:rPr>
          <w:rFonts w:ascii="Arial" w:hAnsi="Arial"/>
          <w:lang w:val="tr-TR"/>
        </w:rPr>
      </w:pPr>
    </w:p>
    <w:p w14:paraId="207AD133" w14:textId="77777777" w:rsidR="00F5208F" w:rsidRDefault="00F5208F">
      <w:pPr>
        <w:rPr>
          <w:rFonts w:ascii="Arial" w:hAnsi="Arial"/>
          <w:lang w:val="tr-TR"/>
        </w:rPr>
      </w:pPr>
    </w:p>
    <w:p w14:paraId="22B85078" w14:textId="77777777" w:rsidR="00F5208F" w:rsidRDefault="00F5208F">
      <w:pPr>
        <w:rPr>
          <w:rFonts w:ascii="Arial" w:hAnsi="Arial"/>
          <w:lang w:val="tr-TR"/>
        </w:rPr>
      </w:pPr>
    </w:p>
    <w:p w14:paraId="13F3D540" w14:textId="77777777" w:rsidR="00F5208F" w:rsidRDefault="00F5208F">
      <w:pPr>
        <w:rPr>
          <w:rFonts w:ascii="Arial" w:hAnsi="Arial"/>
          <w:lang w:val="tr-TR"/>
        </w:rPr>
      </w:pPr>
    </w:p>
    <w:p w14:paraId="0C48C0EF" w14:textId="77777777" w:rsidR="00427818" w:rsidRDefault="00EB2468" w:rsidP="00EB2468">
      <w:pPr>
        <w:pStyle w:val="H3"/>
        <w:spacing w:after="0"/>
        <w:jc w:val="center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TƏDQİQAT MƏQSƏDLİ İSTİFADƏYƏ AÇIQDIR</w:t>
      </w:r>
    </w:p>
    <w:p w14:paraId="5E1E4BA4" w14:textId="77777777" w:rsidR="00EB2468" w:rsidRDefault="00EB2468" w:rsidP="00EB2468">
      <w:pPr>
        <w:jc w:val="center"/>
        <w:rPr>
          <w:rFonts w:ascii="Arial" w:hAnsi="Arial"/>
          <w:b/>
          <w:snapToGrid w:val="0"/>
          <w:color w:val="FF0000"/>
          <w:lang w:val="tr-TR" w:eastAsia="en-US"/>
        </w:rPr>
      </w:pPr>
      <w:r w:rsidRPr="00427818">
        <w:rPr>
          <w:rFonts w:ascii="Arial" w:hAnsi="Arial"/>
          <w:b/>
          <w:snapToGrid w:val="0"/>
          <w:color w:val="FF0000"/>
          <w:lang w:val="tr-TR" w:eastAsia="en-US"/>
        </w:rPr>
        <w:t>TİC</w:t>
      </w:r>
      <w:r>
        <w:rPr>
          <w:rFonts w:ascii="Arial" w:hAnsi="Arial"/>
          <w:b/>
          <w:snapToGrid w:val="0"/>
          <w:color w:val="FF0000"/>
          <w:lang w:val="tr-TR" w:eastAsia="en-US"/>
        </w:rPr>
        <w:t xml:space="preserve">ARİ NƏŞRLƏRDƏ ÇOXALDILMASI ÜÇÜN </w:t>
      </w:r>
    </w:p>
    <w:p w14:paraId="4B48C2F8" w14:textId="77777777" w:rsidR="00F5208F" w:rsidRDefault="00EB2468" w:rsidP="00EB2468">
      <w:pPr>
        <w:jc w:val="center"/>
        <w:rPr>
          <w:rFonts w:ascii="Arial" w:hAnsi="Arial"/>
          <w:b/>
          <w:snapToGrid w:val="0"/>
          <w:color w:val="FF0000"/>
          <w:lang w:val="tr-TR" w:eastAsia="en-US"/>
        </w:rPr>
      </w:pPr>
      <w:r w:rsidRPr="00427818">
        <w:rPr>
          <w:rFonts w:ascii="Arial" w:hAnsi="Arial"/>
          <w:b/>
          <w:snapToGrid w:val="0"/>
          <w:color w:val="FF0000"/>
          <w:lang w:val="tr-TR" w:eastAsia="en-US"/>
        </w:rPr>
        <w:t>İCAZƏ ALINMALIDIR.</w:t>
      </w:r>
    </w:p>
    <w:p w14:paraId="416C8F9E" w14:textId="77777777" w:rsidR="00C93492" w:rsidRDefault="00C93492" w:rsidP="00427818">
      <w:pPr>
        <w:jc w:val="center"/>
        <w:rPr>
          <w:rFonts w:ascii="Arial" w:hAnsi="Arial"/>
          <w:lang w:val="tr-TR"/>
        </w:rPr>
      </w:pPr>
    </w:p>
    <w:p w14:paraId="7CCE6CF9" w14:textId="77777777" w:rsidR="00B64C94" w:rsidRPr="00B64C94" w:rsidRDefault="00B45679">
      <w:pPr>
        <w:jc w:val="center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Buraxılış</w:t>
      </w:r>
      <w:r w:rsidR="00B64C94" w:rsidRPr="00B64C94">
        <w:rPr>
          <w:rFonts w:ascii="Arial" w:hAnsi="Arial" w:cs="Arial"/>
          <w:lang w:val="tr-TR"/>
        </w:rPr>
        <w:t xml:space="preserve"> Mayıs 2013</w:t>
      </w:r>
    </w:p>
    <w:p w14:paraId="16377EBA" w14:textId="77777777" w:rsidR="00F5208F" w:rsidRPr="00B64C94" w:rsidRDefault="00A47383">
      <w:pPr>
        <w:jc w:val="center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Müəllif</w:t>
      </w:r>
      <w:r w:rsidR="00427818" w:rsidRPr="00427818">
        <w:rPr>
          <w:rFonts w:ascii="Arial" w:hAnsi="Arial" w:cs="Arial"/>
          <w:lang w:val="tr-TR"/>
        </w:rPr>
        <w:t xml:space="preserve"> hüququ</w:t>
      </w:r>
      <w:r>
        <w:rPr>
          <w:rFonts w:ascii="Arial" w:hAnsi="Arial" w:cs="Arial"/>
          <w:lang w:val="tr-TR"/>
        </w:rPr>
        <w:t xml:space="preserve"> </w:t>
      </w:r>
      <w:r w:rsidR="00F5208F" w:rsidRPr="00B64C94">
        <w:rPr>
          <w:rFonts w:ascii="Arial" w:hAnsi="Arial" w:cs="Arial"/>
          <w:lang w:val="tr-TR"/>
        </w:rPr>
        <w:t>© Geert Hofstede BV</w:t>
      </w:r>
    </w:p>
    <w:p w14:paraId="6A055932" w14:textId="3FEBB752" w:rsidR="00F5208F" w:rsidRPr="00B64C94" w:rsidRDefault="00B64C94">
      <w:pPr>
        <w:jc w:val="center"/>
        <w:rPr>
          <w:rFonts w:ascii="Arial" w:hAnsi="Arial" w:cs="Arial"/>
          <w:u w:val="single"/>
          <w:lang w:val="tr-TR"/>
        </w:rPr>
      </w:pPr>
      <w:r w:rsidRPr="00B64C94">
        <w:rPr>
          <w:rFonts w:ascii="Arial" w:hAnsi="Arial" w:cs="Arial"/>
          <w:u w:val="single"/>
          <w:lang w:val="tr-TR"/>
        </w:rPr>
        <w:t>www.geert</w:t>
      </w:r>
      <w:hyperlink r:id="rId5" w:history="1">
        <w:r w:rsidR="00F5208F" w:rsidRPr="00B64C94">
          <w:rPr>
            <w:rFonts w:ascii="Arial" w:hAnsi="Arial" w:cs="Arial"/>
            <w:u w:val="single"/>
          </w:rPr>
          <w:t>hofstede</w:t>
        </w:r>
      </w:hyperlink>
      <w:r w:rsidRPr="00B64C94">
        <w:rPr>
          <w:rFonts w:ascii="Arial" w:hAnsi="Arial" w:cs="Arial"/>
          <w:u w:val="single"/>
          <w:lang w:val="tr-TR"/>
        </w:rPr>
        <w:t>.</w:t>
      </w:r>
      <w:r w:rsidR="00D52918">
        <w:rPr>
          <w:rFonts w:ascii="Arial" w:hAnsi="Arial" w:cs="Arial"/>
          <w:u w:val="single"/>
          <w:lang w:val="tr-TR"/>
        </w:rPr>
        <w:t>com</w:t>
      </w:r>
    </w:p>
    <w:p w14:paraId="6A3BB2C5" w14:textId="77777777" w:rsidR="00F5208F" w:rsidRDefault="00F5208F">
      <w:pPr>
        <w:rPr>
          <w:rFonts w:ascii="Arial" w:hAnsi="Arial"/>
          <w:lang w:val="tr-TR"/>
        </w:rPr>
      </w:pPr>
    </w:p>
    <w:p w14:paraId="0F462715" w14:textId="77777777" w:rsidR="00F5208F" w:rsidRDefault="00F5208F">
      <w:pPr>
        <w:jc w:val="center"/>
        <w:rPr>
          <w:rFonts w:ascii="Arial" w:hAnsi="Arial"/>
          <w:b/>
          <w:lang w:val="tr-TR"/>
        </w:rPr>
      </w:pPr>
      <w:r>
        <w:rPr>
          <w:rFonts w:ascii="Arial" w:hAnsi="Arial"/>
          <w:lang w:val="tr-TR"/>
        </w:rPr>
        <w:br w:type="page"/>
      </w:r>
      <w:r w:rsidR="00427818">
        <w:rPr>
          <w:rFonts w:ascii="Arial" w:hAnsi="Arial"/>
          <w:b/>
          <w:lang w:val="tr-TR"/>
        </w:rPr>
        <w:lastRenderedPageBreak/>
        <w:t>BEYNƏLXALQ</w:t>
      </w:r>
      <w:r>
        <w:rPr>
          <w:rFonts w:ascii="Arial" w:hAnsi="Arial"/>
          <w:b/>
          <w:lang w:val="tr-TR"/>
        </w:rPr>
        <w:t xml:space="preserve"> ANKET (</w:t>
      </w:r>
      <w:r w:rsidR="00B64C94">
        <w:rPr>
          <w:rFonts w:ascii="Arial" w:hAnsi="Arial"/>
          <w:b/>
          <w:lang w:val="tr-TR"/>
        </w:rPr>
        <w:t>VSM</w:t>
      </w:r>
      <w:r w:rsidR="00340D01">
        <w:rPr>
          <w:rFonts w:ascii="Arial" w:hAnsi="Arial"/>
          <w:b/>
          <w:lang w:val="tr-TR"/>
        </w:rPr>
        <w:t xml:space="preserve"> 2013</w:t>
      </w:r>
      <w:r>
        <w:rPr>
          <w:rFonts w:ascii="Arial" w:hAnsi="Arial"/>
          <w:b/>
          <w:lang w:val="tr-TR"/>
        </w:rPr>
        <w:t>)</w:t>
      </w:r>
      <w:r w:rsidR="00427818">
        <w:rPr>
          <w:rFonts w:ascii="Arial" w:hAnsi="Arial"/>
          <w:b/>
          <w:lang w:val="tr-TR"/>
        </w:rPr>
        <w:t>- birinci səhifə</w:t>
      </w:r>
    </w:p>
    <w:p w14:paraId="1155F93E" w14:textId="77777777" w:rsidR="00F5208F" w:rsidRDefault="00F5208F">
      <w:pPr>
        <w:rPr>
          <w:rFonts w:ascii="Arial" w:hAnsi="Arial"/>
          <w:lang w:val="tr-TR"/>
        </w:rPr>
      </w:pPr>
    </w:p>
    <w:p w14:paraId="2A47843C" w14:textId="77777777" w:rsidR="00F5208F" w:rsidRDefault="00F5208F">
      <w:pPr>
        <w:rPr>
          <w:rFonts w:ascii="Arial" w:hAnsi="Arial"/>
          <w:lang w:val="tr-TR"/>
        </w:rPr>
      </w:pPr>
    </w:p>
    <w:p w14:paraId="14A8BAEE" w14:textId="77777777" w:rsidR="00F5208F" w:rsidRPr="00A47383" w:rsidRDefault="00427818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Zəhmət olmasa</w:t>
      </w:r>
      <w:r w:rsidR="00F66985" w:rsidRPr="00A47383">
        <w:rPr>
          <w:rFonts w:ascii="Arial" w:hAnsi="Arial" w:cs="Arial"/>
          <w:lang w:val="tr-TR"/>
        </w:rPr>
        <w:t>,</w:t>
      </w:r>
      <w:r w:rsidRPr="00A47383">
        <w:rPr>
          <w:rFonts w:ascii="Arial" w:hAnsi="Arial" w:cs="Arial"/>
          <w:lang w:val="tr-TR"/>
        </w:rPr>
        <w:t xml:space="preserve"> hazırda çalışdığınız işi nəzərə almadan ideal bir iş düşünün. </w:t>
      </w:r>
      <w:r w:rsidR="00DF791F" w:rsidRPr="00A47383">
        <w:rPr>
          <w:rFonts w:ascii="Arial" w:hAnsi="Arial" w:cs="Arial"/>
          <w:lang w:val="tr-TR"/>
        </w:rPr>
        <w:t>Iş yerində aşağıdakılar sizin üçün nə dərəcədə əhəmiyyətlidir</w:t>
      </w:r>
      <w:r w:rsidRPr="00A47383">
        <w:rPr>
          <w:rFonts w:ascii="Arial" w:hAnsi="Arial" w:cs="Arial"/>
          <w:lang w:val="tr-TR"/>
        </w:rPr>
        <w:t>? ( zəhmət olmasa</w:t>
      </w:r>
      <w:r w:rsidR="00F66985" w:rsidRPr="00A47383">
        <w:rPr>
          <w:rFonts w:ascii="Arial" w:hAnsi="Arial" w:cs="Arial"/>
          <w:lang w:val="tr-TR"/>
        </w:rPr>
        <w:t>,</w:t>
      </w:r>
      <w:r w:rsidRPr="00A47383">
        <w:rPr>
          <w:rFonts w:ascii="Arial" w:hAnsi="Arial" w:cs="Arial"/>
          <w:lang w:val="tr-TR"/>
        </w:rPr>
        <w:t xml:space="preserve"> hər sual üçün bir cavab seçin)</w:t>
      </w:r>
    </w:p>
    <w:p w14:paraId="2817FABA" w14:textId="77777777" w:rsidR="00BB0A82" w:rsidRPr="00A47383" w:rsidRDefault="00BB0A82">
      <w:pPr>
        <w:rPr>
          <w:rFonts w:ascii="Arial" w:hAnsi="Arial" w:cs="Arial"/>
          <w:lang w:val="tr-TR"/>
        </w:rPr>
      </w:pPr>
    </w:p>
    <w:p w14:paraId="3AFA893D" w14:textId="77777777" w:rsidR="00DF791F" w:rsidRPr="00A47383" w:rsidRDefault="00DF791F" w:rsidP="00DF791F">
      <w:pPr>
        <w:numPr>
          <w:ilvl w:val="0"/>
          <w:numId w:val="16"/>
        </w:numPr>
        <w:rPr>
          <w:rFonts w:ascii="Arial" w:hAnsi="Arial" w:cs="Arial"/>
          <w:color w:val="000000"/>
          <w:shd w:val="clear" w:color="auto" w:fill="FFFFFF"/>
          <w:lang w:val="az-Latn-AZ"/>
        </w:rPr>
      </w:pPr>
      <w:r w:rsidRPr="00A47383">
        <w:rPr>
          <w:rFonts w:ascii="Arial" w:hAnsi="Arial" w:cs="Arial"/>
          <w:color w:val="000000"/>
          <w:shd w:val="clear" w:color="auto" w:fill="FFFFFF"/>
          <w:lang w:val="az-Latn-AZ"/>
        </w:rPr>
        <w:t>Çox önəmlidir</w:t>
      </w:r>
    </w:p>
    <w:p w14:paraId="386FB091" w14:textId="77777777" w:rsidR="00DF791F" w:rsidRPr="00A47383" w:rsidRDefault="00DF791F" w:rsidP="00DF791F">
      <w:pPr>
        <w:numPr>
          <w:ilvl w:val="0"/>
          <w:numId w:val="16"/>
        </w:numPr>
        <w:rPr>
          <w:rFonts w:ascii="Arial" w:hAnsi="Arial" w:cs="Arial"/>
          <w:color w:val="000000"/>
          <w:shd w:val="clear" w:color="auto" w:fill="FFFFFF"/>
          <w:lang w:val="az-Latn-AZ"/>
        </w:rPr>
      </w:pPr>
      <w:r w:rsidRPr="00A47383">
        <w:rPr>
          <w:rFonts w:ascii="Arial" w:hAnsi="Arial" w:cs="Arial"/>
          <w:color w:val="000000"/>
          <w:shd w:val="clear" w:color="auto" w:fill="FFFFFF"/>
          <w:lang w:val="az-Latn-AZ"/>
        </w:rPr>
        <w:t>Önəmlidir</w:t>
      </w:r>
    </w:p>
    <w:p w14:paraId="2FD5887D" w14:textId="77777777" w:rsidR="00DF791F" w:rsidRPr="00A47383" w:rsidRDefault="00DF791F" w:rsidP="00DF791F">
      <w:pPr>
        <w:numPr>
          <w:ilvl w:val="0"/>
          <w:numId w:val="16"/>
        </w:numPr>
        <w:rPr>
          <w:rFonts w:ascii="Arial" w:hAnsi="Arial" w:cs="Arial"/>
          <w:color w:val="000000"/>
          <w:shd w:val="clear" w:color="auto" w:fill="FFFFFF"/>
          <w:lang w:val="az-Latn-AZ"/>
        </w:rPr>
      </w:pPr>
      <w:r w:rsidRPr="00A47383">
        <w:rPr>
          <w:rFonts w:ascii="Arial" w:hAnsi="Arial" w:cs="Arial"/>
          <w:color w:val="000000"/>
          <w:shd w:val="clear" w:color="auto" w:fill="FFFFFF"/>
          <w:lang w:val="az-Latn-AZ"/>
        </w:rPr>
        <w:t>Qərarsızam</w:t>
      </w:r>
    </w:p>
    <w:p w14:paraId="2DE1E6C6" w14:textId="77777777" w:rsidR="00DF791F" w:rsidRPr="00A47383" w:rsidRDefault="00DF791F" w:rsidP="00DF791F">
      <w:pPr>
        <w:numPr>
          <w:ilvl w:val="0"/>
          <w:numId w:val="16"/>
        </w:numPr>
        <w:rPr>
          <w:rFonts w:ascii="Arial" w:hAnsi="Arial" w:cs="Arial"/>
          <w:color w:val="000000"/>
          <w:shd w:val="clear" w:color="auto" w:fill="FFFFFF"/>
          <w:lang w:val="az-Latn-AZ"/>
        </w:rPr>
      </w:pPr>
      <w:r w:rsidRPr="00A47383">
        <w:rPr>
          <w:rFonts w:ascii="Arial" w:hAnsi="Arial" w:cs="Arial"/>
          <w:color w:val="000000"/>
          <w:shd w:val="clear" w:color="auto" w:fill="FFFFFF"/>
          <w:lang w:val="az-Latn-AZ"/>
        </w:rPr>
        <w:t>Önəmli deyil</w:t>
      </w:r>
    </w:p>
    <w:p w14:paraId="4E5EF8B8" w14:textId="77777777" w:rsidR="00BB0A82" w:rsidRPr="00A47383" w:rsidRDefault="00DF791F" w:rsidP="00DF791F">
      <w:pPr>
        <w:numPr>
          <w:ilvl w:val="0"/>
          <w:numId w:val="16"/>
        </w:numPr>
        <w:rPr>
          <w:rFonts w:ascii="Arial" w:hAnsi="Arial" w:cs="Arial"/>
          <w:color w:val="000000"/>
          <w:shd w:val="clear" w:color="auto" w:fill="FFFFFF"/>
          <w:lang w:val="az-Latn-AZ"/>
        </w:rPr>
      </w:pPr>
      <w:r w:rsidRPr="00A47383">
        <w:rPr>
          <w:rFonts w:ascii="Arial" w:hAnsi="Arial" w:cs="Arial"/>
          <w:color w:val="000000"/>
          <w:shd w:val="clear" w:color="auto" w:fill="FFFFFF"/>
          <w:lang w:val="az-Latn-AZ"/>
        </w:rPr>
        <w:t>Heç önəmli deyil</w:t>
      </w:r>
    </w:p>
    <w:p w14:paraId="2C788CED" w14:textId="77777777" w:rsidR="00F5208F" w:rsidRPr="00A47383" w:rsidRDefault="00F5208F">
      <w:pPr>
        <w:rPr>
          <w:rFonts w:ascii="Arial" w:hAnsi="Arial" w:cs="Arial"/>
          <w:lang w:val="tr-TR"/>
        </w:rPr>
      </w:pPr>
    </w:p>
    <w:p w14:paraId="27C33106" w14:textId="77777777" w:rsidR="00F5208F" w:rsidRPr="00A47383" w:rsidRDefault="00F5208F">
      <w:pPr>
        <w:rPr>
          <w:rFonts w:ascii="Arial" w:hAnsi="Arial" w:cs="Arial"/>
          <w:lang w:val="tr-TR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827"/>
        <w:gridCol w:w="416"/>
        <w:gridCol w:w="540"/>
        <w:gridCol w:w="540"/>
        <w:gridCol w:w="541"/>
        <w:gridCol w:w="540"/>
        <w:gridCol w:w="541"/>
      </w:tblGrid>
      <w:tr w:rsidR="00F5208F" w:rsidRPr="00A47383" w14:paraId="38FC124A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063C6D41" w14:textId="77777777" w:rsidR="00BB0A82" w:rsidRPr="00A47383" w:rsidRDefault="00166C7A" w:rsidP="00166C7A">
            <w:pPr>
              <w:tabs>
                <w:tab w:val="left" w:pos="317"/>
              </w:tabs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 xml:space="preserve">01. </w:t>
            </w:r>
            <w:r w:rsidR="00DF791F" w:rsidRPr="00A47383">
              <w:rPr>
                <w:rFonts w:ascii="Arial" w:hAnsi="Arial" w:cs="Arial"/>
                <w:lang w:val="tr-TR"/>
              </w:rPr>
              <w:t>Şəxsi həyatınıza zaman ayırmağa imkan verməsi</w:t>
            </w:r>
          </w:p>
          <w:p w14:paraId="57380152" w14:textId="77777777" w:rsidR="00DF791F" w:rsidRPr="00A47383" w:rsidRDefault="00DF791F" w:rsidP="00166C7A">
            <w:pPr>
              <w:tabs>
                <w:tab w:val="left" w:pos="317"/>
              </w:tabs>
              <w:rPr>
                <w:rFonts w:ascii="Arial" w:hAnsi="Arial" w:cs="Arial"/>
                <w:lang w:val="tr-TR"/>
              </w:rPr>
            </w:pPr>
          </w:p>
        </w:tc>
        <w:tc>
          <w:tcPr>
            <w:tcW w:w="416" w:type="dxa"/>
          </w:tcPr>
          <w:p w14:paraId="1A979529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44420EBA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353BBE54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50015E4D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5F8B9C3E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09F5E26C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D646C6" w:rsidRPr="00A47383" w14:paraId="676572DD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39567E8B" w14:textId="77777777" w:rsidR="00166C7A" w:rsidRPr="00A47383" w:rsidRDefault="00DF791F" w:rsidP="00166C7A">
            <w:pPr>
              <w:tabs>
                <w:tab w:val="left" w:pos="317"/>
              </w:tabs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02. Hörmət edilməyə layiq rəhbərin olması</w:t>
            </w:r>
          </w:p>
          <w:p w14:paraId="46417648" w14:textId="77777777" w:rsidR="00DF791F" w:rsidRPr="00A47383" w:rsidRDefault="00DF791F" w:rsidP="00166C7A">
            <w:pPr>
              <w:tabs>
                <w:tab w:val="left" w:pos="317"/>
              </w:tabs>
              <w:rPr>
                <w:rFonts w:ascii="Arial" w:hAnsi="Arial" w:cs="Arial"/>
                <w:lang w:val="tr-TR"/>
              </w:rPr>
            </w:pPr>
          </w:p>
        </w:tc>
        <w:tc>
          <w:tcPr>
            <w:tcW w:w="416" w:type="dxa"/>
          </w:tcPr>
          <w:p w14:paraId="5863958D" w14:textId="77777777" w:rsidR="00D646C6" w:rsidRPr="00A47383" w:rsidRDefault="00D646C6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7F6D238D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18F9D68E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43A8C2A7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3C405BEE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0C139C72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D646C6" w:rsidRPr="00A47383" w14:paraId="439242A5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39F483FE" w14:textId="77777777" w:rsidR="00013DC0" w:rsidRPr="00A47383" w:rsidRDefault="00166C7A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>03.</w:t>
            </w:r>
            <w:r w:rsidR="00DF791F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İş performansınızın təqdir edilməsi</w:t>
            </w:r>
          </w:p>
        </w:tc>
        <w:tc>
          <w:tcPr>
            <w:tcW w:w="416" w:type="dxa"/>
          </w:tcPr>
          <w:p w14:paraId="74787CD7" w14:textId="77777777" w:rsidR="00D646C6" w:rsidRPr="00A47383" w:rsidRDefault="00D646C6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4D5A2E94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17B9C1F4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4C526D7B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113ED83C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32FA3364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D646C6" w:rsidRPr="00A47383" w14:paraId="5430E009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5D137A13" w14:textId="77777777" w:rsidR="00D646C6" w:rsidRPr="00A47383" w:rsidRDefault="00166C7A" w:rsidP="00DF791F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>04</w:t>
            </w:r>
            <w:r w:rsidR="00DF791F" w:rsidRPr="00A47383">
              <w:rPr>
                <w:rFonts w:ascii="Arial" w:hAnsi="Arial" w:cs="Arial"/>
                <w:sz w:val="20"/>
                <w:szCs w:val="20"/>
                <w:lang w:val="tr-TR"/>
              </w:rPr>
              <w:t>.</w:t>
            </w:r>
            <w:r w:rsidR="005E5547"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DF791F" w:rsidRPr="00A47383">
              <w:rPr>
                <w:rFonts w:ascii="Arial" w:hAnsi="Arial" w:cs="Arial"/>
                <w:sz w:val="20"/>
                <w:szCs w:val="20"/>
                <w:lang w:val="tr-TR"/>
              </w:rPr>
              <w:t>İşdən çıxarılmayacağınız xüsusunda təminat</w:t>
            </w:r>
          </w:p>
        </w:tc>
        <w:tc>
          <w:tcPr>
            <w:tcW w:w="416" w:type="dxa"/>
          </w:tcPr>
          <w:p w14:paraId="4F3F0557" w14:textId="77777777" w:rsidR="00D646C6" w:rsidRPr="00A47383" w:rsidRDefault="00D646C6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3FBCBDA9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46C4DB2E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091944F0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29765AC5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3C84F828" w14:textId="77777777" w:rsidR="00D646C6" w:rsidRPr="00A47383" w:rsidRDefault="00D646C6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166C7A" w:rsidRPr="00A47383" w14:paraId="4D8C4BA1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720F9A60" w14:textId="77777777" w:rsidR="00013DC0" w:rsidRPr="00A47383" w:rsidRDefault="00166C7A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>05.</w:t>
            </w:r>
            <w:r w:rsidR="00DF791F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Yaxşı iş yoldaşları</w:t>
            </w:r>
          </w:p>
        </w:tc>
        <w:tc>
          <w:tcPr>
            <w:tcW w:w="416" w:type="dxa"/>
          </w:tcPr>
          <w:p w14:paraId="5BA23E4C" w14:textId="77777777" w:rsidR="00166C7A" w:rsidRPr="00A47383" w:rsidRDefault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7A3CD953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0B6A3EB1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05F3B165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70E91FCB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3A75A01D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166C7A" w:rsidRPr="00A47383" w14:paraId="4B82C8FF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A3E4A30" w14:textId="77777777" w:rsidR="00166C7A" w:rsidRPr="00A47383" w:rsidRDefault="00013DC0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>06.</w:t>
            </w:r>
            <w:r w:rsidR="00DF791F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İşin maraqlı olması</w:t>
            </w:r>
          </w:p>
        </w:tc>
        <w:tc>
          <w:tcPr>
            <w:tcW w:w="416" w:type="dxa"/>
          </w:tcPr>
          <w:p w14:paraId="62B0E016" w14:textId="77777777" w:rsidR="00166C7A" w:rsidRPr="00A47383" w:rsidRDefault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3691A53A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0C7C77DE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1E0F324D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480985B8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305BC434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166C7A" w:rsidRPr="00A47383" w14:paraId="0AAE0549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7365AAC3" w14:textId="77777777" w:rsidR="00166C7A" w:rsidRPr="00A47383" w:rsidRDefault="00166C7A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>07.</w:t>
            </w:r>
            <w:r w:rsidR="005E5547"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BC3130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İ</w:t>
            </w:r>
            <w:r w:rsidR="00DF791F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şinizlə əlaqəli qərarlarda sizin fikrinizin soruşulması</w:t>
            </w:r>
          </w:p>
        </w:tc>
        <w:tc>
          <w:tcPr>
            <w:tcW w:w="416" w:type="dxa"/>
          </w:tcPr>
          <w:p w14:paraId="1E54E9A9" w14:textId="77777777" w:rsidR="00166C7A" w:rsidRPr="00A47383" w:rsidRDefault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3A94C4BF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784CB0BF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312575AA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051FD25A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30D58723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166C7A" w:rsidRPr="00A47383" w14:paraId="0BDF1E31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510D8481" w14:textId="77777777" w:rsidR="00166C7A" w:rsidRPr="00A47383" w:rsidRDefault="00166C7A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08. </w:t>
            </w:r>
            <w:r w:rsidR="00DF791F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Yaxşı iş mühiti</w:t>
            </w:r>
          </w:p>
        </w:tc>
        <w:tc>
          <w:tcPr>
            <w:tcW w:w="416" w:type="dxa"/>
          </w:tcPr>
          <w:p w14:paraId="0EA1318B" w14:textId="77777777" w:rsidR="00166C7A" w:rsidRPr="00A47383" w:rsidRDefault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58F64B74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7BB9968D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19D19144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17BEA2DD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077AC4DE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166C7A" w:rsidRPr="00A47383" w14:paraId="36418E27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0995F15B" w14:textId="77777777" w:rsidR="00166C7A" w:rsidRPr="00A47383" w:rsidRDefault="00166C7A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>09.</w:t>
            </w:r>
            <w:r w:rsidR="005E5547"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DF791F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Ailə və dostlar tərəfindən bəyənilən iş olması</w:t>
            </w:r>
          </w:p>
        </w:tc>
        <w:tc>
          <w:tcPr>
            <w:tcW w:w="416" w:type="dxa"/>
          </w:tcPr>
          <w:p w14:paraId="5858E256" w14:textId="77777777" w:rsidR="00166C7A" w:rsidRPr="00A47383" w:rsidRDefault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64EFD282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5F6BBA30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42D2B208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2804BAA5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58790855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166C7A" w:rsidRPr="00A47383" w14:paraId="40DFA07F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0BF74FE1" w14:textId="77777777" w:rsidR="00166C7A" w:rsidRPr="00A47383" w:rsidRDefault="00166C7A" w:rsidP="00166C7A">
            <w:pPr>
              <w:tabs>
                <w:tab w:val="left" w:pos="317"/>
              </w:tabs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 xml:space="preserve">10. </w:t>
            </w:r>
            <w:r w:rsidR="00DF791F" w:rsidRPr="00A47383">
              <w:rPr>
                <w:rFonts w:ascii="Arial" w:hAnsi="Arial" w:cs="Arial"/>
                <w:color w:val="000000"/>
                <w:shd w:val="clear" w:color="auto" w:fill="FFFFFF"/>
                <w:lang w:val="az-Latn-AZ" w:eastAsia="ru-RU"/>
              </w:rPr>
              <w:t>Karyerada yüksəlmə imkanı</w:t>
            </w:r>
          </w:p>
        </w:tc>
        <w:tc>
          <w:tcPr>
            <w:tcW w:w="416" w:type="dxa"/>
          </w:tcPr>
          <w:p w14:paraId="29C018D2" w14:textId="77777777" w:rsidR="00166C7A" w:rsidRPr="00A47383" w:rsidRDefault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4984FEF7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0E3618EF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4C673C13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2F788809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3E0780A9" w14:textId="77777777" w:rsidR="00166C7A" w:rsidRPr="00A47383" w:rsidRDefault="00166C7A" w:rsidP="000835D3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</w:tbl>
    <w:p w14:paraId="5E1CFE74" w14:textId="77777777" w:rsidR="00F5208F" w:rsidRPr="00A47383" w:rsidRDefault="00F5208F">
      <w:pPr>
        <w:rPr>
          <w:rFonts w:ascii="Arial" w:hAnsi="Arial" w:cs="Arial"/>
          <w:lang w:val="tr-TR"/>
        </w:rPr>
      </w:pPr>
    </w:p>
    <w:p w14:paraId="195A8B93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41A93B4D" w14:textId="77777777" w:rsidR="00F5208F" w:rsidRPr="00A47383" w:rsidRDefault="00F5208F">
      <w:pPr>
        <w:rPr>
          <w:rFonts w:ascii="Arial" w:hAnsi="Arial" w:cs="Arial"/>
          <w:lang w:val="tr-TR"/>
        </w:rPr>
      </w:pPr>
    </w:p>
    <w:p w14:paraId="1454DBF5" w14:textId="77777777" w:rsidR="00F5208F" w:rsidRPr="00A47383" w:rsidRDefault="00BB0A82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Şəxsi həyatınızada aşağıdakılar sizin üçün nə qədər vacibdir? </w:t>
      </w:r>
      <w:r w:rsidR="00F5208F" w:rsidRPr="00A47383">
        <w:rPr>
          <w:rFonts w:ascii="Arial" w:hAnsi="Arial" w:cs="Arial"/>
          <w:lang w:val="tr-TR"/>
        </w:rPr>
        <w:t>(</w:t>
      </w:r>
      <w:r w:rsidRPr="00A47383">
        <w:rPr>
          <w:rFonts w:ascii="Arial" w:hAnsi="Arial" w:cs="Arial"/>
          <w:lang w:val="tr-TR"/>
        </w:rPr>
        <w:t>Zəhmət olmasa, hər düzgün cavabı dairəyə alın</w:t>
      </w:r>
      <w:r w:rsidR="00F5208F" w:rsidRPr="00A47383">
        <w:rPr>
          <w:rFonts w:ascii="Arial" w:hAnsi="Arial" w:cs="Arial"/>
          <w:lang w:val="tr-TR"/>
        </w:rPr>
        <w:t>):</w:t>
      </w:r>
    </w:p>
    <w:p w14:paraId="1686F776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52D018D9" w14:textId="77777777" w:rsidR="00F5208F" w:rsidRPr="00A47383" w:rsidRDefault="00F5208F">
      <w:pPr>
        <w:rPr>
          <w:rFonts w:ascii="Arial" w:hAnsi="Arial" w:cs="Arial"/>
          <w:lang w:val="tr-TR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827"/>
        <w:gridCol w:w="416"/>
        <w:gridCol w:w="540"/>
        <w:gridCol w:w="540"/>
        <w:gridCol w:w="541"/>
        <w:gridCol w:w="540"/>
        <w:gridCol w:w="541"/>
      </w:tblGrid>
      <w:tr w:rsidR="00F5208F" w:rsidRPr="00A47383" w14:paraId="433AD902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4561267" w14:textId="77777777" w:rsidR="00166C7A" w:rsidRPr="00A47383" w:rsidRDefault="00166C7A" w:rsidP="005E5547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11. </w:t>
            </w:r>
            <w:r w:rsidR="00BB0A82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Ə</w:t>
            </w:r>
            <w:r w:rsidR="005E5547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yləncə</w:t>
            </w:r>
          </w:p>
        </w:tc>
        <w:tc>
          <w:tcPr>
            <w:tcW w:w="416" w:type="dxa"/>
          </w:tcPr>
          <w:p w14:paraId="450CBD87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14CFC228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01583168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2F6C1117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5FD85C92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0A6441BE" w14:textId="77777777" w:rsidR="00F5208F" w:rsidRPr="00A47383" w:rsidRDefault="00F5208F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694531" w:rsidRPr="00A47383" w14:paraId="7EEBB7F6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43A40A67" w14:textId="77777777" w:rsidR="00694531" w:rsidRPr="00A47383" w:rsidRDefault="00694531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12. </w:t>
            </w:r>
            <w:r w:rsidR="005E5547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12. Qənaət etmək</w:t>
            </w:r>
          </w:p>
        </w:tc>
        <w:tc>
          <w:tcPr>
            <w:tcW w:w="416" w:type="dxa"/>
          </w:tcPr>
          <w:p w14:paraId="072FE1BF" w14:textId="77777777" w:rsidR="00694531" w:rsidRPr="00A47383" w:rsidRDefault="00694531" w:rsidP="00166C7A">
            <w:pPr>
              <w:ind w:left="360"/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52F40512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76737594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46729A23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359015CB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73A0E7DB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694531" w:rsidRPr="00A47383" w14:paraId="1346FD15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33FD5EDD" w14:textId="77777777" w:rsidR="00694531" w:rsidRPr="00A47383" w:rsidRDefault="00694531" w:rsidP="00145E16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13. </w:t>
            </w:r>
            <w:r w:rsidR="00BB0A82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>Doslarınızın qaygısına qalmaq</w:t>
            </w:r>
          </w:p>
        </w:tc>
        <w:tc>
          <w:tcPr>
            <w:tcW w:w="416" w:type="dxa"/>
          </w:tcPr>
          <w:p w14:paraId="1A2D1FED" w14:textId="77777777" w:rsidR="00694531" w:rsidRPr="00A47383" w:rsidRDefault="00694531" w:rsidP="00166C7A">
            <w:pPr>
              <w:ind w:left="360"/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502E8031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22F8C160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3C1F5718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195CF7AE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1E969E63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  <w:tr w:rsidR="00694531" w:rsidRPr="00A47383" w14:paraId="3BCAB561" w14:textId="77777777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2567BC30" w14:textId="77777777" w:rsidR="00BB0A82" w:rsidRPr="00A47383" w:rsidRDefault="00694531" w:rsidP="00BB0A82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</w:pPr>
            <w:r w:rsidRPr="00A47383">
              <w:rPr>
                <w:rFonts w:ascii="Arial" w:hAnsi="Arial" w:cs="Arial"/>
                <w:sz w:val="20"/>
                <w:szCs w:val="20"/>
                <w:lang w:val="tr-TR"/>
              </w:rPr>
              <w:t xml:space="preserve">14. </w:t>
            </w:r>
            <w:r w:rsidR="00BB0A82" w:rsidRPr="00A4738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az-Latn-AZ"/>
              </w:rPr>
              <w:t xml:space="preserve">Bədxərclik etməmək </w:t>
            </w:r>
          </w:p>
          <w:p w14:paraId="17AB41B3" w14:textId="77777777" w:rsidR="00694531" w:rsidRPr="00A47383" w:rsidRDefault="00694531" w:rsidP="00166C7A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416" w:type="dxa"/>
          </w:tcPr>
          <w:p w14:paraId="200435B7" w14:textId="77777777" w:rsidR="00694531" w:rsidRPr="00A47383" w:rsidRDefault="00694531" w:rsidP="00166C7A">
            <w:pPr>
              <w:ind w:left="360"/>
              <w:rPr>
                <w:rFonts w:ascii="Arial" w:hAnsi="Arial" w:cs="Arial"/>
                <w:lang w:val="tr-TR"/>
              </w:rPr>
            </w:pPr>
          </w:p>
        </w:tc>
        <w:tc>
          <w:tcPr>
            <w:tcW w:w="540" w:type="dxa"/>
          </w:tcPr>
          <w:p w14:paraId="5C8D5E1C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1</w:t>
            </w:r>
          </w:p>
        </w:tc>
        <w:tc>
          <w:tcPr>
            <w:tcW w:w="540" w:type="dxa"/>
          </w:tcPr>
          <w:p w14:paraId="36602D97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2</w:t>
            </w:r>
          </w:p>
        </w:tc>
        <w:tc>
          <w:tcPr>
            <w:tcW w:w="541" w:type="dxa"/>
          </w:tcPr>
          <w:p w14:paraId="22C1D665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3</w:t>
            </w:r>
          </w:p>
        </w:tc>
        <w:tc>
          <w:tcPr>
            <w:tcW w:w="540" w:type="dxa"/>
          </w:tcPr>
          <w:p w14:paraId="014AA0AF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4</w:t>
            </w:r>
          </w:p>
        </w:tc>
        <w:tc>
          <w:tcPr>
            <w:tcW w:w="541" w:type="dxa"/>
          </w:tcPr>
          <w:p w14:paraId="270311B3" w14:textId="77777777" w:rsidR="00694531" w:rsidRPr="00A47383" w:rsidRDefault="00694531" w:rsidP="00D64451">
            <w:pPr>
              <w:rPr>
                <w:rFonts w:ascii="Arial" w:hAnsi="Arial" w:cs="Arial"/>
                <w:lang w:val="tr-TR"/>
              </w:rPr>
            </w:pPr>
            <w:r w:rsidRPr="00A47383">
              <w:rPr>
                <w:rFonts w:ascii="Arial" w:hAnsi="Arial" w:cs="Arial"/>
                <w:lang w:val="tr-TR"/>
              </w:rPr>
              <w:t>5</w:t>
            </w:r>
          </w:p>
        </w:tc>
      </w:tr>
    </w:tbl>
    <w:p w14:paraId="6A9D15CD" w14:textId="77777777" w:rsidR="00F5208F" w:rsidRDefault="00F5208F">
      <w:pPr>
        <w:rPr>
          <w:rFonts w:ascii="Arial" w:hAnsi="Arial"/>
          <w:lang w:val="tr-TR"/>
        </w:rPr>
      </w:pPr>
    </w:p>
    <w:p w14:paraId="275A4D9D" w14:textId="77777777" w:rsidR="00F5208F" w:rsidRDefault="00F5208F">
      <w:pPr>
        <w:rPr>
          <w:rFonts w:ascii="Arial" w:hAnsi="Arial"/>
          <w:lang w:val="tr-TR"/>
        </w:rPr>
      </w:pPr>
      <w:r>
        <w:rPr>
          <w:rFonts w:ascii="Arial" w:hAnsi="Arial"/>
          <w:lang w:val="tr-TR"/>
        </w:rPr>
        <w:br w:type="page"/>
      </w:r>
    </w:p>
    <w:p w14:paraId="4E604857" w14:textId="77777777" w:rsidR="00F5208F" w:rsidRDefault="005B421C" w:rsidP="00145E16">
      <w:pPr>
        <w:ind w:left="720"/>
        <w:jc w:val="center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BEYNƏLX</w:t>
      </w:r>
      <w:r w:rsidR="00145E16">
        <w:rPr>
          <w:rFonts w:ascii="Arial" w:hAnsi="Arial"/>
          <w:b/>
          <w:lang w:val="tr-TR"/>
        </w:rPr>
        <w:t>ALQ</w:t>
      </w:r>
      <w:r w:rsidR="00145E16" w:rsidRPr="00145E16">
        <w:rPr>
          <w:rFonts w:ascii="Arial" w:hAnsi="Arial"/>
          <w:b/>
          <w:lang w:val="tr-TR"/>
        </w:rPr>
        <w:t xml:space="preserve"> SUALLAR (VSM 2013) - İkinci səhifə</w:t>
      </w:r>
    </w:p>
    <w:p w14:paraId="5EC4164F" w14:textId="77777777" w:rsidR="00F5208F" w:rsidRDefault="00F5208F">
      <w:pPr>
        <w:ind w:left="720"/>
        <w:rPr>
          <w:rFonts w:ascii="Arial" w:hAnsi="Arial"/>
          <w:lang w:val="tr-TR"/>
        </w:rPr>
      </w:pPr>
    </w:p>
    <w:p w14:paraId="2398B356" w14:textId="77777777" w:rsidR="00F5208F" w:rsidRPr="00A47383" w:rsidRDefault="00CB5100">
      <w:pPr>
        <w:ind w:left="567"/>
        <w:rPr>
          <w:rStyle w:val="Emphasis"/>
          <w:rFonts w:ascii="Arial" w:hAnsi="Arial" w:cs="Arial"/>
          <w:i w:val="0"/>
          <w:lang w:val="tr-TR"/>
        </w:rPr>
      </w:pPr>
      <w:r w:rsidRPr="00CB5100">
        <w:rPr>
          <w:rFonts w:ascii="Arial" w:hAnsi="Arial"/>
          <w:lang w:val="tr-TR"/>
        </w:rPr>
        <w:t>15.</w:t>
      </w:r>
      <w:r w:rsidRPr="00CB5100">
        <w:rPr>
          <w:rFonts w:ascii="Arial" w:hAnsi="Arial"/>
          <w:lang w:val="tr-TR"/>
        </w:rPr>
        <w:tab/>
      </w:r>
      <w:r w:rsidRPr="00A47383">
        <w:rPr>
          <w:rStyle w:val="Emphasis"/>
          <w:rFonts w:ascii="Arial" w:hAnsi="Arial" w:cs="Arial"/>
          <w:i w:val="0"/>
          <w:lang w:val="tr-TR"/>
        </w:rPr>
        <w:t>Özünüzü hansı aralıqlarda əsəbi və gərgin hiss edirsiniz?</w:t>
      </w:r>
    </w:p>
    <w:p w14:paraId="3424AD87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7E21F239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bookmarkStart w:id="0" w:name="OLE_LINK1"/>
      <w:r w:rsidRPr="00A47383">
        <w:rPr>
          <w:rFonts w:ascii="Arial" w:hAnsi="Arial" w:cs="Arial"/>
          <w:lang w:val="tr-TR"/>
        </w:rPr>
        <w:t xml:space="preserve">1. </w:t>
      </w:r>
      <w:r w:rsidR="001D0C8F" w:rsidRPr="00A47383">
        <w:rPr>
          <w:rFonts w:ascii="Arial" w:hAnsi="Arial" w:cs="Arial"/>
          <w:lang w:val="tr-TR"/>
        </w:rPr>
        <w:t>Hər z</w:t>
      </w:r>
      <w:r w:rsidR="00CB5100" w:rsidRPr="00A47383">
        <w:rPr>
          <w:rFonts w:ascii="Arial" w:hAnsi="Arial" w:cs="Arial"/>
          <w:lang w:val="tr-TR"/>
        </w:rPr>
        <w:t>aman</w:t>
      </w:r>
    </w:p>
    <w:p w14:paraId="77568145" w14:textId="77777777" w:rsidR="00CB5100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2. </w:t>
      </w:r>
      <w:r w:rsidR="001D0C8F" w:rsidRPr="00A47383">
        <w:rPr>
          <w:rFonts w:ascii="Arial" w:hAnsi="Arial" w:cs="Arial"/>
          <w:lang w:val="tr-TR"/>
        </w:rPr>
        <w:t>Çox v</w:t>
      </w:r>
      <w:r w:rsidR="00CB5100" w:rsidRPr="00A47383">
        <w:rPr>
          <w:rFonts w:ascii="Arial" w:hAnsi="Arial" w:cs="Arial"/>
          <w:lang w:val="tr-TR"/>
        </w:rPr>
        <w:t xml:space="preserve">axt </w:t>
      </w:r>
    </w:p>
    <w:p w14:paraId="4CAA2AFA" w14:textId="77777777" w:rsidR="00CB5100" w:rsidRPr="00A47383" w:rsidRDefault="00CB5100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3. Bəzən </w:t>
      </w:r>
    </w:p>
    <w:p w14:paraId="373F9CDA" w14:textId="77777777" w:rsidR="00CB5100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4. </w:t>
      </w:r>
      <w:r w:rsidR="00CB5100" w:rsidRPr="00A47383">
        <w:rPr>
          <w:rFonts w:ascii="Arial" w:hAnsi="Arial" w:cs="Arial"/>
          <w:lang w:val="tr-TR"/>
        </w:rPr>
        <w:t>Nadir hallarda</w:t>
      </w:r>
    </w:p>
    <w:p w14:paraId="1E711D7B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5. </w:t>
      </w:r>
      <w:r w:rsidR="00CB5100" w:rsidRPr="00A47383">
        <w:rPr>
          <w:rFonts w:ascii="Arial" w:hAnsi="Arial" w:cs="Arial"/>
          <w:lang w:val="tr-TR"/>
        </w:rPr>
        <w:t>Heç vaxt</w:t>
      </w:r>
    </w:p>
    <w:bookmarkEnd w:id="0"/>
    <w:p w14:paraId="7484B9B1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22D4BC7B" w14:textId="77777777" w:rsidR="000835D3" w:rsidRPr="00A47383" w:rsidRDefault="00CB5100">
      <w:pPr>
        <w:ind w:left="567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16. Özünüzü Hansı sıxlıqla xoşbəxt hiss edirsiniz</w:t>
      </w:r>
      <w:r w:rsidR="00D64451" w:rsidRPr="00A47383">
        <w:rPr>
          <w:rFonts w:ascii="Arial" w:hAnsi="Arial" w:cs="Arial"/>
          <w:lang w:val="tr-TR"/>
        </w:rPr>
        <w:t>?</w:t>
      </w:r>
    </w:p>
    <w:p w14:paraId="564F73DA" w14:textId="77777777" w:rsidR="000835D3" w:rsidRPr="00A47383" w:rsidRDefault="000835D3">
      <w:pPr>
        <w:ind w:left="567"/>
        <w:rPr>
          <w:rFonts w:ascii="Arial" w:hAnsi="Arial" w:cs="Arial"/>
          <w:lang w:val="tr-TR"/>
        </w:rPr>
      </w:pPr>
    </w:p>
    <w:p w14:paraId="411C62BD" w14:textId="77777777" w:rsidR="00CB5100" w:rsidRPr="00A47383" w:rsidRDefault="00CB5100" w:rsidP="00CB5100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1. </w:t>
      </w:r>
      <w:r w:rsidR="001D0C8F" w:rsidRPr="00A47383">
        <w:rPr>
          <w:rFonts w:ascii="Arial" w:hAnsi="Arial" w:cs="Arial"/>
          <w:lang w:val="tr-TR"/>
        </w:rPr>
        <w:t>Hər z</w:t>
      </w:r>
      <w:r w:rsidRPr="00A47383">
        <w:rPr>
          <w:rFonts w:ascii="Arial" w:hAnsi="Arial" w:cs="Arial"/>
          <w:lang w:val="tr-TR"/>
        </w:rPr>
        <w:t>aman</w:t>
      </w:r>
    </w:p>
    <w:p w14:paraId="7904BFC1" w14:textId="77777777" w:rsidR="00CB5100" w:rsidRPr="00A47383" w:rsidRDefault="00CB5100" w:rsidP="00CB5100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2. </w:t>
      </w:r>
      <w:r w:rsidR="001D0C8F" w:rsidRPr="00A47383">
        <w:rPr>
          <w:rFonts w:ascii="Arial" w:hAnsi="Arial" w:cs="Arial"/>
          <w:lang w:val="tr-TR"/>
        </w:rPr>
        <w:t>Çox v</w:t>
      </w:r>
      <w:r w:rsidRPr="00A47383">
        <w:rPr>
          <w:rFonts w:ascii="Arial" w:hAnsi="Arial" w:cs="Arial"/>
          <w:lang w:val="tr-TR"/>
        </w:rPr>
        <w:t xml:space="preserve">axt </w:t>
      </w:r>
    </w:p>
    <w:p w14:paraId="463D39D0" w14:textId="77777777" w:rsidR="00CB5100" w:rsidRPr="00A47383" w:rsidRDefault="00CB5100" w:rsidP="00CB5100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3. Bəzən </w:t>
      </w:r>
    </w:p>
    <w:p w14:paraId="35DFAD37" w14:textId="77777777" w:rsidR="00CB5100" w:rsidRPr="00A47383" w:rsidRDefault="00CB5100" w:rsidP="00CB5100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4. Nadir hallarda</w:t>
      </w:r>
    </w:p>
    <w:p w14:paraId="6104E9D9" w14:textId="77777777" w:rsidR="00CB5100" w:rsidRPr="00A47383" w:rsidRDefault="00CB5100" w:rsidP="00CB5100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5. Heç vaxt</w:t>
      </w:r>
    </w:p>
    <w:p w14:paraId="148C25FE" w14:textId="77777777" w:rsidR="000835D3" w:rsidRPr="00A47383" w:rsidRDefault="000835D3">
      <w:pPr>
        <w:ind w:left="567"/>
        <w:rPr>
          <w:rFonts w:ascii="Arial" w:hAnsi="Arial" w:cs="Arial"/>
          <w:lang w:val="tr-TR"/>
        </w:rPr>
      </w:pPr>
    </w:p>
    <w:p w14:paraId="5F9A33EC" w14:textId="77777777" w:rsidR="00F5208F" w:rsidRPr="00A47383" w:rsidRDefault="00444A48">
      <w:pPr>
        <w:ind w:left="567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17. Etmək istədikləriniz üçün insanlar və mühit sizə əngəl olur</w:t>
      </w:r>
      <w:r w:rsidR="00D64451" w:rsidRPr="00A47383">
        <w:rPr>
          <w:rFonts w:ascii="Arial" w:hAnsi="Arial" w:cs="Arial"/>
          <w:lang w:val="tr-TR"/>
        </w:rPr>
        <w:t xml:space="preserve">? </w:t>
      </w:r>
    </w:p>
    <w:p w14:paraId="39C6DCD8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1D132AD4" w14:textId="77777777" w:rsidR="00444A48" w:rsidRPr="00A47383" w:rsidRDefault="00F5208F" w:rsidP="00444A48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1. </w:t>
      </w:r>
      <w:r w:rsidR="001D0C8F" w:rsidRPr="00A47383">
        <w:rPr>
          <w:rFonts w:ascii="Arial" w:hAnsi="Arial" w:cs="Arial"/>
          <w:lang w:val="tr-TR"/>
        </w:rPr>
        <w:t>Hər z</w:t>
      </w:r>
      <w:r w:rsidR="00444A48" w:rsidRPr="00A47383">
        <w:rPr>
          <w:rFonts w:ascii="Arial" w:hAnsi="Arial" w:cs="Arial"/>
          <w:lang w:val="tr-TR"/>
        </w:rPr>
        <w:t>aman</w:t>
      </w:r>
    </w:p>
    <w:p w14:paraId="035ED120" w14:textId="77777777" w:rsidR="00444A48" w:rsidRPr="00A47383" w:rsidRDefault="00444A48" w:rsidP="00444A48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2. </w:t>
      </w:r>
      <w:r w:rsidR="001D0C8F" w:rsidRPr="00A47383">
        <w:rPr>
          <w:rFonts w:ascii="Arial" w:hAnsi="Arial" w:cs="Arial"/>
          <w:lang w:val="tr-TR"/>
        </w:rPr>
        <w:t>Çox v</w:t>
      </w:r>
      <w:r w:rsidRPr="00A47383">
        <w:rPr>
          <w:rFonts w:ascii="Arial" w:hAnsi="Arial" w:cs="Arial"/>
          <w:lang w:val="tr-TR"/>
        </w:rPr>
        <w:t xml:space="preserve">axt </w:t>
      </w:r>
    </w:p>
    <w:p w14:paraId="67895E63" w14:textId="77777777" w:rsidR="00444A48" w:rsidRPr="00A47383" w:rsidRDefault="00444A48" w:rsidP="00444A48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3. Bəzən </w:t>
      </w:r>
    </w:p>
    <w:p w14:paraId="1BF6EAC9" w14:textId="77777777" w:rsidR="00444A48" w:rsidRPr="00A47383" w:rsidRDefault="00444A48" w:rsidP="00444A48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4. Nadir hallarda</w:t>
      </w:r>
    </w:p>
    <w:p w14:paraId="6A99ED4B" w14:textId="77777777" w:rsidR="00444A48" w:rsidRPr="00A47383" w:rsidRDefault="00444A48" w:rsidP="00444A48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5. Heç vaxt</w:t>
      </w:r>
    </w:p>
    <w:p w14:paraId="2E315301" w14:textId="77777777" w:rsidR="00444A48" w:rsidRPr="00A47383" w:rsidRDefault="00444A48" w:rsidP="00444A48">
      <w:pPr>
        <w:ind w:left="567"/>
        <w:rPr>
          <w:rFonts w:ascii="Arial" w:hAnsi="Arial" w:cs="Arial"/>
          <w:lang w:val="tr-TR"/>
        </w:rPr>
      </w:pPr>
    </w:p>
    <w:p w14:paraId="354A1166" w14:textId="77777777" w:rsidR="00D64451" w:rsidRPr="00A47383" w:rsidRDefault="00D64451" w:rsidP="00444A48">
      <w:pPr>
        <w:ind w:left="720" w:firstLine="720"/>
        <w:rPr>
          <w:rFonts w:ascii="Arial" w:hAnsi="Arial" w:cs="Arial"/>
          <w:lang w:val="tr-TR"/>
        </w:rPr>
      </w:pPr>
    </w:p>
    <w:p w14:paraId="758A4D31" w14:textId="77777777" w:rsidR="00D64451" w:rsidRPr="00A47383" w:rsidRDefault="00D64451">
      <w:pPr>
        <w:ind w:left="720" w:firstLine="720"/>
        <w:rPr>
          <w:rFonts w:ascii="Arial" w:hAnsi="Arial" w:cs="Arial"/>
          <w:lang w:val="tr-TR"/>
        </w:rPr>
      </w:pPr>
    </w:p>
    <w:p w14:paraId="55C05A85" w14:textId="77777777" w:rsidR="00F5208F" w:rsidRPr="00A47383" w:rsidRDefault="00D6445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  <w:t>18</w:t>
      </w:r>
      <w:r w:rsidR="003A0207" w:rsidRPr="00A47383">
        <w:rPr>
          <w:rFonts w:ascii="Arial" w:hAnsi="Arial" w:cs="Arial"/>
          <w:lang w:val="tr-TR"/>
        </w:rPr>
        <w:t xml:space="preserve"> 18. Ümumilikdə sağlamlığınız necədir?</w:t>
      </w:r>
    </w:p>
    <w:p w14:paraId="4F5D74C3" w14:textId="77777777" w:rsidR="00D64451" w:rsidRPr="00A47383" w:rsidRDefault="00D6445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</w:r>
    </w:p>
    <w:p w14:paraId="4F552B84" w14:textId="77777777" w:rsidR="003A0207" w:rsidRPr="00A47383" w:rsidRDefault="00D6445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1. </w:t>
      </w:r>
      <w:r w:rsidR="001D0C8F" w:rsidRPr="00A47383">
        <w:rPr>
          <w:rFonts w:ascii="Arial" w:hAnsi="Arial" w:cs="Arial"/>
          <w:lang w:val="tr-TR"/>
        </w:rPr>
        <w:t>Çox y</w:t>
      </w:r>
      <w:r w:rsidR="003A0207" w:rsidRPr="00A47383">
        <w:rPr>
          <w:rFonts w:ascii="Arial" w:hAnsi="Arial" w:cs="Arial"/>
          <w:lang w:val="tr-TR"/>
        </w:rPr>
        <w:t>axşı</w:t>
      </w:r>
    </w:p>
    <w:p w14:paraId="11733628" w14:textId="77777777" w:rsidR="00D64451" w:rsidRPr="00A47383" w:rsidRDefault="003A0207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>2. Yaxşı</w:t>
      </w:r>
    </w:p>
    <w:p w14:paraId="0BF14FC9" w14:textId="77777777" w:rsidR="003A0207" w:rsidRPr="00A47383" w:rsidRDefault="00D6445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3. </w:t>
      </w:r>
      <w:r w:rsidR="003A0207" w:rsidRPr="00A47383">
        <w:rPr>
          <w:rFonts w:ascii="Arial" w:hAnsi="Arial" w:cs="Arial"/>
          <w:lang w:val="tr-TR"/>
        </w:rPr>
        <w:t>Orta</w:t>
      </w:r>
    </w:p>
    <w:p w14:paraId="438E8EC9" w14:textId="77777777" w:rsidR="00D64451" w:rsidRPr="00A47383" w:rsidRDefault="00D6445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4. </w:t>
      </w:r>
      <w:r w:rsidR="003A0207" w:rsidRPr="00A47383">
        <w:rPr>
          <w:rFonts w:ascii="Arial" w:hAnsi="Arial" w:cs="Arial"/>
          <w:lang w:val="tr-TR"/>
        </w:rPr>
        <w:t>Pis</w:t>
      </w:r>
    </w:p>
    <w:p w14:paraId="4F089AC6" w14:textId="77777777" w:rsidR="00A631D7" w:rsidRPr="00A47383" w:rsidRDefault="00D6445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5. </w:t>
      </w:r>
      <w:r w:rsidR="001D0C8F" w:rsidRPr="00A47383">
        <w:rPr>
          <w:rFonts w:ascii="Arial" w:hAnsi="Arial" w:cs="Arial"/>
          <w:lang w:val="tr-TR"/>
        </w:rPr>
        <w:t>Çox p</w:t>
      </w:r>
      <w:r w:rsidR="003A0207" w:rsidRPr="00A47383">
        <w:rPr>
          <w:rFonts w:ascii="Arial" w:hAnsi="Arial" w:cs="Arial"/>
          <w:lang w:val="tr-TR"/>
        </w:rPr>
        <w:t>is</w:t>
      </w:r>
    </w:p>
    <w:p w14:paraId="18266B09" w14:textId="77777777" w:rsidR="003A0207" w:rsidRPr="00A47383" w:rsidRDefault="003A0207">
      <w:pPr>
        <w:rPr>
          <w:rFonts w:ascii="Arial" w:hAnsi="Arial" w:cs="Arial"/>
          <w:lang w:val="tr-TR"/>
        </w:rPr>
      </w:pPr>
    </w:p>
    <w:p w14:paraId="14E4E83A" w14:textId="77777777" w:rsidR="00A631D7" w:rsidRPr="00A47383" w:rsidRDefault="00D94AEB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  <w:t>19. Azərbaycan vətəndaşı olmaqdan nə dərəcədə məmnunsunuz?</w:t>
      </w:r>
      <w:r w:rsidR="00A631D7" w:rsidRPr="00A47383">
        <w:rPr>
          <w:rFonts w:ascii="Arial" w:hAnsi="Arial" w:cs="Arial"/>
          <w:lang w:val="tr-TR"/>
        </w:rPr>
        <w:t>?</w:t>
      </w:r>
    </w:p>
    <w:p w14:paraId="2CADB623" w14:textId="77777777" w:rsidR="00A631D7" w:rsidRPr="00A47383" w:rsidRDefault="00A631D7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</w:r>
    </w:p>
    <w:p w14:paraId="1F3137FB" w14:textId="77777777" w:rsidR="00A631D7" w:rsidRPr="00A47383" w:rsidRDefault="00A631D7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1. </w:t>
      </w:r>
      <w:r w:rsidR="00D94AEB" w:rsidRPr="00A47383">
        <w:rPr>
          <w:rFonts w:ascii="Arial" w:hAnsi="Arial" w:cs="Arial"/>
          <w:lang w:val="tr-TR"/>
        </w:rPr>
        <w:t>Çox məmnunam</w:t>
      </w:r>
    </w:p>
    <w:p w14:paraId="3E3D54CD" w14:textId="77777777" w:rsidR="00D94AEB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2. </w:t>
      </w:r>
      <w:r w:rsidR="00D94AEB" w:rsidRPr="00A47383">
        <w:rPr>
          <w:rFonts w:ascii="Arial" w:hAnsi="Arial" w:cs="Arial"/>
          <w:lang w:val="tr-TR"/>
        </w:rPr>
        <w:t>Məmnunam</w:t>
      </w:r>
    </w:p>
    <w:p w14:paraId="51EB144A" w14:textId="77777777" w:rsidR="005D5101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3. </w:t>
      </w:r>
      <w:r w:rsidR="00D94AEB" w:rsidRPr="00A47383">
        <w:rPr>
          <w:rFonts w:ascii="Arial" w:hAnsi="Arial" w:cs="Arial"/>
          <w:lang w:val="tr-TR"/>
        </w:rPr>
        <w:t>Qərarsızam</w:t>
      </w:r>
    </w:p>
    <w:p w14:paraId="4276303A" w14:textId="77777777" w:rsidR="005D5101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4. </w:t>
      </w:r>
      <w:r w:rsidR="00D94AEB" w:rsidRPr="00A47383">
        <w:rPr>
          <w:rFonts w:ascii="Arial" w:hAnsi="Arial" w:cs="Arial"/>
          <w:lang w:val="tr-TR"/>
        </w:rPr>
        <w:t>Məmnun deyiləm</w:t>
      </w:r>
    </w:p>
    <w:p w14:paraId="4B24F6A3" w14:textId="77777777" w:rsidR="005D5101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5. </w:t>
      </w:r>
      <w:r w:rsidR="00D94AEB" w:rsidRPr="00A47383">
        <w:rPr>
          <w:rFonts w:ascii="Arial" w:hAnsi="Arial" w:cs="Arial"/>
          <w:lang w:val="tr-TR"/>
        </w:rPr>
        <w:t>Heç məmnun deyiləm</w:t>
      </w:r>
    </w:p>
    <w:p w14:paraId="6416B5B0" w14:textId="77777777" w:rsidR="00D94AEB" w:rsidRPr="00A47383" w:rsidRDefault="00D94AEB">
      <w:pPr>
        <w:rPr>
          <w:rFonts w:ascii="Arial" w:hAnsi="Arial" w:cs="Arial"/>
          <w:lang w:val="tr-TR"/>
        </w:rPr>
      </w:pPr>
    </w:p>
    <w:p w14:paraId="5644FF0C" w14:textId="77777777" w:rsidR="005D5101" w:rsidRPr="00A47383" w:rsidRDefault="00D94AEB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  <w:t>20.</w:t>
      </w:r>
      <w:r w:rsidR="001D0C8F" w:rsidRPr="00A47383">
        <w:rPr>
          <w:rFonts w:ascii="Arial" w:hAnsi="Arial" w:cs="Arial"/>
          <w:lang w:val="tr-TR"/>
        </w:rPr>
        <w:t>Şəxsi təcrübənizə görə</w:t>
      </w:r>
      <w:r w:rsidRPr="00A47383">
        <w:rPr>
          <w:rFonts w:ascii="Arial" w:hAnsi="Arial" w:cs="Arial"/>
          <w:lang w:val="tr-TR"/>
        </w:rPr>
        <w:t xml:space="preserve">  işçilər rəhbərləri ilə zidləşməkdən nə dərəcədə qorxurlar?</w:t>
      </w:r>
      <w:r w:rsidR="005D5101" w:rsidRPr="00A47383">
        <w:rPr>
          <w:rFonts w:ascii="Arial" w:hAnsi="Arial" w:cs="Arial"/>
          <w:lang w:val="tr-TR"/>
        </w:rPr>
        <w:tab/>
      </w:r>
      <w:r w:rsidR="005D5101" w:rsidRPr="00A47383">
        <w:rPr>
          <w:rFonts w:ascii="Arial" w:hAnsi="Arial" w:cs="Arial"/>
          <w:lang w:val="tr-TR"/>
        </w:rPr>
        <w:tab/>
      </w:r>
    </w:p>
    <w:p w14:paraId="2FF94E98" w14:textId="77777777" w:rsidR="00D61E36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1. </w:t>
      </w:r>
      <w:r w:rsidR="00D61E36" w:rsidRPr="00A47383">
        <w:rPr>
          <w:rFonts w:ascii="Arial" w:hAnsi="Arial" w:cs="Arial"/>
          <w:lang w:val="tr-TR"/>
        </w:rPr>
        <w:t>Heç qorxmurlar</w:t>
      </w:r>
    </w:p>
    <w:p w14:paraId="0A48F1E4" w14:textId="77777777" w:rsidR="00D61E36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2. </w:t>
      </w:r>
      <w:r w:rsidR="00D61E36" w:rsidRPr="00A47383">
        <w:rPr>
          <w:rFonts w:ascii="Arial" w:hAnsi="Arial" w:cs="Arial"/>
          <w:lang w:val="tr-TR"/>
        </w:rPr>
        <w:t>Qorxmurlar</w:t>
      </w:r>
    </w:p>
    <w:p w14:paraId="2B74750C" w14:textId="77777777" w:rsidR="005D5101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3. </w:t>
      </w:r>
      <w:r w:rsidR="001D0C8F" w:rsidRPr="00A47383">
        <w:rPr>
          <w:rFonts w:ascii="Arial" w:hAnsi="Arial" w:cs="Arial"/>
          <w:lang w:val="tr-TR"/>
        </w:rPr>
        <w:t>Bəzən q</w:t>
      </w:r>
      <w:r w:rsidR="00D61E36" w:rsidRPr="00A47383">
        <w:rPr>
          <w:rFonts w:ascii="Arial" w:hAnsi="Arial" w:cs="Arial"/>
          <w:lang w:val="tr-TR"/>
        </w:rPr>
        <w:t>orxurlar</w:t>
      </w:r>
    </w:p>
    <w:p w14:paraId="2DBB1032" w14:textId="77777777" w:rsidR="00D61E36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4. </w:t>
      </w:r>
      <w:r w:rsidR="00D61E36" w:rsidRPr="00A47383">
        <w:rPr>
          <w:rFonts w:ascii="Arial" w:hAnsi="Arial" w:cs="Arial"/>
          <w:lang w:val="tr-TR"/>
        </w:rPr>
        <w:t>Qorxurlar</w:t>
      </w:r>
    </w:p>
    <w:p w14:paraId="7C6928E6" w14:textId="77777777" w:rsidR="00F5208F" w:rsidRPr="00A47383" w:rsidRDefault="005D5101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  <w:r w:rsidRPr="00A47383">
        <w:rPr>
          <w:rFonts w:ascii="Arial" w:hAnsi="Arial" w:cs="Arial"/>
          <w:lang w:val="tr-TR"/>
        </w:rPr>
        <w:tab/>
        <w:t xml:space="preserve">5. </w:t>
      </w:r>
      <w:r w:rsidR="00D61E36" w:rsidRPr="00A47383">
        <w:rPr>
          <w:rFonts w:ascii="Arial" w:hAnsi="Arial" w:cs="Arial"/>
          <w:lang w:val="tr-TR"/>
        </w:rPr>
        <w:t>Çox qorxurlar</w:t>
      </w:r>
    </w:p>
    <w:p w14:paraId="6952FE7B" w14:textId="77777777" w:rsidR="00F5208F" w:rsidRDefault="00F5208F">
      <w:pPr>
        <w:rPr>
          <w:rFonts w:ascii="Arial" w:hAnsi="Arial"/>
          <w:lang w:val="tr-TR"/>
        </w:rPr>
      </w:pPr>
    </w:p>
    <w:p w14:paraId="2FF9A980" w14:textId="77777777" w:rsidR="002B4D00" w:rsidRDefault="002B4D00">
      <w:pPr>
        <w:rPr>
          <w:rFonts w:ascii="Arial" w:hAnsi="Arial"/>
          <w:lang w:val="tr-TR"/>
        </w:rPr>
      </w:pPr>
    </w:p>
    <w:p w14:paraId="17E84DCC" w14:textId="77777777" w:rsidR="002B4D00" w:rsidRDefault="002B4D00">
      <w:pPr>
        <w:rPr>
          <w:rFonts w:ascii="Arial" w:hAnsi="Arial"/>
          <w:lang w:val="tr-TR"/>
        </w:rPr>
      </w:pPr>
    </w:p>
    <w:p w14:paraId="45FD4AB9" w14:textId="77777777" w:rsidR="002B4D00" w:rsidRDefault="002B4D00">
      <w:pPr>
        <w:rPr>
          <w:rFonts w:ascii="Arial" w:hAnsi="Arial"/>
          <w:lang w:val="tr-TR"/>
        </w:rPr>
      </w:pPr>
    </w:p>
    <w:p w14:paraId="21287D37" w14:textId="77777777" w:rsidR="002B4D00" w:rsidRDefault="002B4D00">
      <w:pPr>
        <w:rPr>
          <w:rFonts w:ascii="Arial" w:hAnsi="Arial"/>
          <w:lang w:val="tr-TR"/>
        </w:rPr>
      </w:pPr>
    </w:p>
    <w:p w14:paraId="295870F0" w14:textId="77777777" w:rsidR="002B4D00" w:rsidRDefault="002B4D00">
      <w:pPr>
        <w:rPr>
          <w:rFonts w:ascii="Arial" w:hAnsi="Arial"/>
          <w:lang w:val="tr-TR"/>
        </w:rPr>
      </w:pPr>
    </w:p>
    <w:p w14:paraId="40F16561" w14:textId="77777777" w:rsidR="001F5B0C" w:rsidRDefault="001F5B0C">
      <w:pPr>
        <w:rPr>
          <w:rFonts w:ascii="Arial" w:hAnsi="Arial"/>
          <w:lang w:val="tr-TR"/>
        </w:rPr>
      </w:pPr>
    </w:p>
    <w:p w14:paraId="07CB0AF1" w14:textId="77777777" w:rsidR="002B4D00" w:rsidRDefault="002B4D00">
      <w:pPr>
        <w:rPr>
          <w:rFonts w:ascii="Arial" w:hAnsi="Arial"/>
          <w:lang w:val="tr-TR"/>
        </w:rPr>
      </w:pPr>
    </w:p>
    <w:p w14:paraId="136F64B8" w14:textId="77777777" w:rsidR="008E2A5D" w:rsidRDefault="008E2A5D">
      <w:pPr>
        <w:rPr>
          <w:rFonts w:ascii="Arial" w:hAnsi="Arial"/>
          <w:lang w:val="tr-TR"/>
        </w:rPr>
      </w:pPr>
    </w:p>
    <w:p w14:paraId="33779DEB" w14:textId="77777777" w:rsidR="00D61E36" w:rsidRDefault="00D61E36">
      <w:pPr>
        <w:rPr>
          <w:rFonts w:ascii="Arial" w:hAnsi="Arial"/>
          <w:lang w:val="tr-TR"/>
        </w:rPr>
      </w:pPr>
    </w:p>
    <w:p w14:paraId="0EF20742" w14:textId="77777777" w:rsidR="002B4D00" w:rsidRDefault="002B4D00">
      <w:pPr>
        <w:rPr>
          <w:rFonts w:ascii="Arial" w:hAnsi="Arial"/>
          <w:lang w:val="tr-TR"/>
        </w:rPr>
      </w:pPr>
    </w:p>
    <w:p w14:paraId="760D1C01" w14:textId="77777777" w:rsidR="00B64C94" w:rsidRDefault="005B421C" w:rsidP="00B64C94">
      <w:pPr>
        <w:jc w:val="center"/>
        <w:rPr>
          <w:rFonts w:ascii="Arial" w:hAnsi="Arial"/>
          <w:b/>
          <w:lang w:val="tr-TR"/>
        </w:rPr>
      </w:pPr>
      <w:r w:rsidRPr="005B421C">
        <w:rPr>
          <w:rFonts w:ascii="Arial" w:hAnsi="Arial"/>
          <w:b/>
          <w:lang w:val="tr-TR"/>
        </w:rPr>
        <w:lastRenderedPageBreak/>
        <w:t>BEYNƏLXALQ SUALLAR (VSM 2013)</w:t>
      </w:r>
      <w:r w:rsidR="00C93492">
        <w:rPr>
          <w:rFonts w:ascii="Arial" w:hAnsi="Arial"/>
          <w:b/>
          <w:lang w:val="tr-TR"/>
        </w:rPr>
        <w:t>- üçüncü səhifə</w:t>
      </w:r>
    </w:p>
    <w:p w14:paraId="6FF858EF" w14:textId="77777777" w:rsidR="00B64C94" w:rsidRDefault="00B64C94" w:rsidP="00B64C94">
      <w:pPr>
        <w:ind w:left="720"/>
        <w:rPr>
          <w:rFonts w:ascii="Arial" w:hAnsi="Arial"/>
          <w:lang w:val="tr-TR"/>
        </w:rPr>
      </w:pPr>
    </w:p>
    <w:p w14:paraId="2578AB5B" w14:textId="77777777" w:rsidR="00B64C94" w:rsidRDefault="00B64C94">
      <w:pPr>
        <w:rPr>
          <w:rFonts w:ascii="Arial" w:hAnsi="Arial"/>
          <w:lang w:val="tr-TR"/>
        </w:rPr>
      </w:pPr>
    </w:p>
    <w:p w14:paraId="21529681" w14:textId="77777777" w:rsidR="00F5208F" w:rsidRDefault="008E2A5D">
      <w:pPr>
        <w:rPr>
          <w:rFonts w:ascii="Arial" w:hAnsi="Arial"/>
          <w:lang w:val="tr-TR"/>
        </w:rPr>
      </w:pPr>
      <w:r w:rsidRPr="008E2A5D">
        <w:rPr>
          <w:rFonts w:ascii="Arial" w:hAnsi="Arial"/>
          <w:lang w:val="tr-TR"/>
        </w:rPr>
        <w:t>Aşağıdakı fikirlərlə nə dərəcədə razısınız?</w:t>
      </w:r>
      <w:r w:rsidR="00F5208F">
        <w:rPr>
          <w:rFonts w:ascii="Arial" w:hAnsi="Arial"/>
          <w:lang w:val="tr-TR"/>
        </w:rPr>
        <w:t>? (</w:t>
      </w:r>
      <w:r>
        <w:rPr>
          <w:rFonts w:ascii="Arial" w:hAnsi="Arial"/>
          <w:lang w:val="tr-TR"/>
        </w:rPr>
        <w:t xml:space="preserve"> Zəhmət olmasa, </w:t>
      </w:r>
      <w:r w:rsidRPr="008E2A5D">
        <w:rPr>
          <w:rFonts w:ascii="Arial" w:hAnsi="Arial"/>
          <w:lang w:val="tr-TR"/>
        </w:rPr>
        <w:t>düzgün cavabı dairəyə alın</w:t>
      </w:r>
      <w:r w:rsidR="00F5208F">
        <w:rPr>
          <w:rFonts w:ascii="Arial" w:hAnsi="Arial"/>
          <w:lang w:val="tr-TR"/>
        </w:rPr>
        <w:t>):</w:t>
      </w:r>
    </w:p>
    <w:p w14:paraId="7864A189" w14:textId="77777777" w:rsidR="00F5208F" w:rsidRDefault="00F5208F">
      <w:pPr>
        <w:rPr>
          <w:rFonts w:ascii="Arial" w:hAnsi="Arial"/>
          <w:lang w:val="tr-TR"/>
        </w:rPr>
      </w:pPr>
    </w:p>
    <w:p w14:paraId="4795FA55" w14:textId="77777777" w:rsidR="00F5208F" w:rsidRDefault="00F5208F">
      <w:pPr>
        <w:rPr>
          <w:rFonts w:ascii="Arial" w:hAnsi="Arial"/>
          <w:lang w:val="tr-TR"/>
        </w:rPr>
      </w:pPr>
    </w:p>
    <w:p w14:paraId="5FB16891" w14:textId="77777777" w:rsidR="00306B3D" w:rsidRDefault="00F5208F">
      <w:pPr>
        <w:ind w:left="720" w:firstLine="720"/>
        <w:rPr>
          <w:rFonts w:ascii="Arial" w:hAnsi="Arial"/>
          <w:lang w:val="tr-TR"/>
        </w:rPr>
      </w:pPr>
      <w:r>
        <w:rPr>
          <w:rFonts w:ascii="Arial" w:hAnsi="Arial"/>
          <w:lang w:val="tr-TR"/>
        </w:rPr>
        <w:t xml:space="preserve">1 = </w:t>
      </w:r>
      <w:r w:rsidR="005B421C">
        <w:rPr>
          <w:rFonts w:ascii="Arial" w:hAnsi="Arial"/>
          <w:lang w:val="tr-TR"/>
        </w:rPr>
        <w:t>Tamamı ilə r</w:t>
      </w:r>
      <w:r w:rsidR="00306B3D" w:rsidRPr="00306B3D">
        <w:rPr>
          <w:rFonts w:ascii="Arial" w:hAnsi="Arial"/>
          <w:lang w:val="tr-TR"/>
        </w:rPr>
        <w:t>azıyam</w:t>
      </w:r>
    </w:p>
    <w:p w14:paraId="34056CC6" w14:textId="77777777" w:rsidR="00306B3D" w:rsidRDefault="00F5208F" w:rsidP="00306B3D">
      <w:pPr>
        <w:ind w:left="720" w:firstLine="720"/>
        <w:rPr>
          <w:rFonts w:ascii="Arial" w:hAnsi="Arial"/>
          <w:lang w:val="tr-TR"/>
        </w:rPr>
      </w:pPr>
      <w:r>
        <w:rPr>
          <w:rFonts w:ascii="Arial" w:hAnsi="Arial"/>
          <w:lang w:val="tr-TR"/>
        </w:rPr>
        <w:t xml:space="preserve">2 = </w:t>
      </w:r>
      <w:r w:rsidR="00306B3D" w:rsidRPr="00306B3D">
        <w:rPr>
          <w:rFonts w:ascii="Arial" w:hAnsi="Arial"/>
          <w:lang w:val="tr-TR"/>
        </w:rPr>
        <w:t>Razıyam</w:t>
      </w:r>
    </w:p>
    <w:p w14:paraId="4F2AC990" w14:textId="77777777" w:rsidR="00306B3D" w:rsidRDefault="00F5208F" w:rsidP="00306B3D">
      <w:pPr>
        <w:ind w:left="720" w:firstLine="720"/>
        <w:rPr>
          <w:rFonts w:ascii="Arial" w:hAnsi="Arial"/>
          <w:lang w:val="tr-TR"/>
        </w:rPr>
      </w:pPr>
      <w:r>
        <w:rPr>
          <w:rFonts w:ascii="Arial" w:hAnsi="Arial"/>
          <w:lang w:val="tr-TR"/>
        </w:rPr>
        <w:t xml:space="preserve">3 = </w:t>
      </w:r>
      <w:r w:rsidR="00306B3D" w:rsidRPr="00306B3D">
        <w:rPr>
          <w:rFonts w:ascii="Arial" w:hAnsi="Arial"/>
          <w:lang w:val="tr-TR"/>
        </w:rPr>
        <w:t>Qərarsızam</w:t>
      </w:r>
    </w:p>
    <w:p w14:paraId="378366CA" w14:textId="77777777" w:rsidR="00306B3D" w:rsidRDefault="00F5208F" w:rsidP="00306B3D">
      <w:pPr>
        <w:ind w:left="720" w:firstLine="720"/>
        <w:rPr>
          <w:rFonts w:ascii="Arial" w:hAnsi="Arial"/>
          <w:lang w:val="tr-TR"/>
        </w:rPr>
      </w:pPr>
      <w:r>
        <w:rPr>
          <w:rFonts w:ascii="Arial" w:hAnsi="Arial"/>
          <w:lang w:val="tr-TR"/>
        </w:rPr>
        <w:t xml:space="preserve">4 = </w:t>
      </w:r>
      <w:r w:rsidR="00306B3D" w:rsidRPr="00306B3D">
        <w:rPr>
          <w:rFonts w:ascii="Arial" w:hAnsi="Arial"/>
          <w:lang w:val="tr-TR"/>
        </w:rPr>
        <w:t>Razı deyiləm</w:t>
      </w:r>
    </w:p>
    <w:p w14:paraId="470B262E" w14:textId="77777777" w:rsidR="00F5208F" w:rsidRDefault="00F5208F" w:rsidP="00306B3D">
      <w:pPr>
        <w:ind w:left="720" w:firstLine="720"/>
        <w:rPr>
          <w:rFonts w:ascii="Arial" w:hAnsi="Arial"/>
          <w:lang w:val="tr-TR"/>
        </w:rPr>
      </w:pPr>
      <w:r>
        <w:rPr>
          <w:rFonts w:ascii="Arial" w:hAnsi="Arial"/>
          <w:lang w:val="tr-TR"/>
        </w:rPr>
        <w:t xml:space="preserve">5 = </w:t>
      </w:r>
      <w:r w:rsidR="005B421C">
        <w:rPr>
          <w:rFonts w:ascii="Arial" w:hAnsi="Arial"/>
          <w:lang w:val="tr-TR"/>
        </w:rPr>
        <w:t>Qətiyyən r</w:t>
      </w:r>
      <w:r w:rsidR="00306B3D" w:rsidRPr="00306B3D">
        <w:rPr>
          <w:rFonts w:ascii="Arial" w:hAnsi="Arial"/>
          <w:lang w:val="tr-TR"/>
        </w:rPr>
        <w:t>azı deyiləm</w:t>
      </w:r>
    </w:p>
    <w:p w14:paraId="11C4818A" w14:textId="77777777" w:rsidR="00F5208F" w:rsidRDefault="00F5208F">
      <w:pPr>
        <w:rPr>
          <w:rFonts w:ascii="Arial" w:hAnsi="Arial"/>
          <w:lang w:val="tr-TR"/>
        </w:rPr>
      </w:pPr>
    </w:p>
    <w:p w14:paraId="3AAA41E8" w14:textId="77777777" w:rsidR="00F5208F" w:rsidRDefault="00F5208F">
      <w:pPr>
        <w:rPr>
          <w:rFonts w:ascii="Arial" w:hAnsi="Arial"/>
          <w:lang w:val="tr-TR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969"/>
        <w:gridCol w:w="274"/>
        <w:gridCol w:w="540"/>
        <w:gridCol w:w="540"/>
        <w:gridCol w:w="541"/>
        <w:gridCol w:w="540"/>
        <w:gridCol w:w="541"/>
      </w:tblGrid>
      <w:tr w:rsidR="00F5208F" w14:paraId="7A878322" w14:textId="77777777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30AF32A8" w14:textId="77777777" w:rsidR="00F5208F" w:rsidRDefault="000A7F46" w:rsidP="000A7F46">
            <w:pPr>
              <w:rPr>
                <w:rFonts w:ascii="Arial" w:hAnsi="Arial"/>
                <w:lang w:val="tr-TR"/>
              </w:rPr>
            </w:pPr>
            <w:r w:rsidRPr="000A7F46">
              <w:rPr>
                <w:rFonts w:ascii="Arial" w:hAnsi="Arial"/>
                <w:lang w:val="tr-TR"/>
              </w:rPr>
              <w:t>21. Bir rəhbər, işçisinin işlə əlaqəli hər bir sualına dəqiq cavab verməsə belə yaxşı rəhbər sayıla bilər</w:t>
            </w:r>
          </w:p>
          <w:p w14:paraId="4C37148C" w14:textId="77777777" w:rsidR="000A7F46" w:rsidRDefault="000A7F46" w:rsidP="000A7F46">
            <w:pPr>
              <w:ind w:left="360"/>
              <w:rPr>
                <w:rFonts w:ascii="Arial" w:hAnsi="Arial"/>
                <w:lang w:val="tr-TR"/>
              </w:rPr>
            </w:pPr>
          </w:p>
        </w:tc>
        <w:tc>
          <w:tcPr>
            <w:tcW w:w="274" w:type="dxa"/>
          </w:tcPr>
          <w:p w14:paraId="781C1D91" w14:textId="77777777" w:rsidR="00F5208F" w:rsidRDefault="00F5208F">
            <w:pPr>
              <w:rPr>
                <w:rFonts w:ascii="Arial" w:hAnsi="Arial"/>
                <w:lang w:val="tr-TR"/>
              </w:rPr>
            </w:pPr>
          </w:p>
        </w:tc>
        <w:tc>
          <w:tcPr>
            <w:tcW w:w="540" w:type="dxa"/>
          </w:tcPr>
          <w:p w14:paraId="69A7344A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1</w:t>
            </w:r>
          </w:p>
        </w:tc>
        <w:tc>
          <w:tcPr>
            <w:tcW w:w="540" w:type="dxa"/>
          </w:tcPr>
          <w:p w14:paraId="4E8DFB62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2</w:t>
            </w:r>
          </w:p>
        </w:tc>
        <w:tc>
          <w:tcPr>
            <w:tcW w:w="541" w:type="dxa"/>
          </w:tcPr>
          <w:p w14:paraId="37F1CC26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3</w:t>
            </w:r>
          </w:p>
        </w:tc>
        <w:tc>
          <w:tcPr>
            <w:tcW w:w="540" w:type="dxa"/>
          </w:tcPr>
          <w:p w14:paraId="523196B6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4</w:t>
            </w:r>
          </w:p>
        </w:tc>
        <w:tc>
          <w:tcPr>
            <w:tcW w:w="541" w:type="dxa"/>
          </w:tcPr>
          <w:p w14:paraId="536F93D7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5</w:t>
            </w:r>
          </w:p>
        </w:tc>
      </w:tr>
      <w:tr w:rsidR="00F5208F" w14:paraId="0CF2794F" w14:textId="77777777" w:rsidTr="00AB2C0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969" w:type="dxa"/>
          </w:tcPr>
          <w:p w14:paraId="3BBE9C00" w14:textId="77777777" w:rsidR="00F5208F" w:rsidRDefault="000A7F46" w:rsidP="000A7F46">
            <w:pPr>
              <w:rPr>
                <w:rFonts w:ascii="Arial" w:hAnsi="Arial"/>
                <w:lang w:val="tr-TR"/>
              </w:rPr>
            </w:pPr>
            <w:r w:rsidRPr="000A7F46">
              <w:rPr>
                <w:rFonts w:ascii="Arial" w:hAnsi="Arial"/>
                <w:lang w:val="tr-TR"/>
              </w:rPr>
              <w:t>22.Davamlı səy nəticə əldə etmək üçün ən etibarlı yoldur</w:t>
            </w:r>
          </w:p>
        </w:tc>
        <w:tc>
          <w:tcPr>
            <w:tcW w:w="274" w:type="dxa"/>
          </w:tcPr>
          <w:p w14:paraId="1A736E2A" w14:textId="77777777" w:rsidR="00F5208F" w:rsidRDefault="00F5208F">
            <w:pPr>
              <w:rPr>
                <w:rFonts w:ascii="Arial" w:hAnsi="Arial"/>
                <w:lang w:val="tr-TR"/>
              </w:rPr>
            </w:pPr>
          </w:p>
        </w:tc>
        <w:tc>
          <w:tcPr>
            <w:tcW w:w="540" w:type="dxa"/>
          </w:tcPr>
          <w:p w14:paraId="595603A5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1</w:t>
            </w:r>
          </w:p>
        </w:tc>
        <w:tc>
          <w:tcPr>
            <w:tcW w:w="540" w:type="dxa"/>
          </w:tcPr>
          <w:p w14:paraId="53D6A83B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2</w:t>
            </w:r>
          </w:p>
        </w:tc>
        <w:tc>
          <w:tcPr>
            <w:tcW w:w="541" w:type="dxa"/>
          </w:tcPr>
          <w:p w14:paraId="6D00D0B9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3</w:t>
            </w:r>
          </w:p>
        </w:tc>
        <w:tc>
          <w:tcPr>
            <w:tcW w:w="540" w:type="dxa"/>
          </w:tcPr>
          <w:p w14:paraId="53543B9F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4</w:t>
            </w:r>
          </w:p>
        </w:tc>
        <w:tc>
          <w:tcPr>
            <w:tcW w:w="541" w:type="dxa"/>
          </w:tcPr>
          <w:p w14:paraId="61802AAF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5</w:t>
            </w:r>
          </w:p>
        </w:tc>
      </w:tr>
      <w:tr w:rsidR="00F5208F" w14:paraId="610E4FD6" w14:textId="77777777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4D24773B" w14:textId="77777777" w:rsidR="00F5208F" w:rsidRDefault="000A7F46" w:rsidP="000A7F46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23.</w:t>
            </w:r>
            <w:r w:rsidRPr="000A7F46">
              <w:rPr>
                <w:rFonts w:ascii="Arial" w:hAnsi="Arial"/>
                <w:lang w:val="tr-TR"/>
              </w:rPr>
              <w:t>İşçilər iki rəhbəri olan strukturlu təşkilatlardan nə olur olsun uzaqlaşmalıdırlar</w:t>
            </w:r>
          </w:p>
          <w:p w14:paraId="0AFF00BB" w14:textId="77777777" w:rsidR="000A7F46" w:rsidRDefault="000A7F46" w:rsidP="000A7F46">
            <w:pPr>
              <w:rPr>
                <w:rFonts w:ascii="Arial" w:hAnsi="Arial"/>
                <w:lang w:val="tr-TR"/>
              </w:rPr>
            </w:pPr>
          </w:p>
        </w:tc>
        <w:tc>
          <w:tcPr>
            <w:tcW w:w="274" w:type="dxa"/>
          </w:tcPr>
          <w:p w14:paraId="73CBC7CB" w14:textId="77777777" w:rsidR="00F5208F" w:rsidRDefault="00F5208F">
            <w:pPr>
              <w:rPr>
                <w:rFonts w:ascii="Arial" w:hAnsi="Arial"/>
                <w:lang w:val="tr-TR"/>
              </w:rPr>
            </w:pPr>
          </w:p>
        </w:tc>
        <w:tc>
          <w:tcPr>
            <w:tcW w:w="540" w:type="dxa"/>
          </w:tcPr>
          <w:p w14:paraId="6BBCA9FC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1</w:t>
            </w:r>
          </w:p>
        </w:tc>
        <w:tc>
          <w:tcPr>
            <w:tcW w:w="540" w:type="dxa"/>
          </w:tcPr>
          <w:p w14:paraId="3FD21079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2</w:t>
            </w:r>
          </w:p>
        </w:tc>
        <w:tc>
          <w:tcPr>
            <w:tcW w:w="541" w:type="dxa"/>
          </w:tcPr>
          <w:p w14:paraId="78CEC965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3</w:t>
            </w:r>
          </w:p>
        </w:tc>
        <w:tc>
          <w:tcPr>
            <w:tcW w:w="540" w:type="dxa"/>
          </w:tcPr>
          <w:p w14:paraId="301126EC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4</w:t>
            </w:r>
          </w:p>
        </w:tc>
        <w:tc>
          <w:tcPr>
            <w:tcW w:w="541" w:type="dxa"/>
          </w:tcPr>
          <w:p w14:paraId="1D0EEFB2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5</w:t>
            </w:r>
          </w:p>
        </w:tc>
      </w:tr>
      <w:tr w:rsidR="00F5208F" w14:paraId="099F1AA3" w14:textId="77777777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14:paraId="7D19AC37" w14:textId="77777777" w:rsidR="00F5208F" w:rsidRDefault="000A7F46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24.</w:t>
            </w:r>
            <w:r w:rsidRPr="000A7F46">
              <w:rPr>
                <w:rFonts w:ascii="Arial" w:hAnsi="Arial"/>
                <w:lang w:val="tr-TR"/>
              </w:rPr>
              <w:t>Bir təşkilatın qayda-qanunları (şirkətin lehinə olsa belə) tapdalanmamalıdır.</w:t>
            </w:r>
          </w:p>
        </w:tc>
        <w:tc>
          <w:tcPr>
            <w:tcW w:w="274" w:type="dxa"/>
          </w:tcPr>
          <w:p w14:paraId="5CF0B443" w14:textId="77777777" w:rsidR="00F5208F" w:rsidRDefault="00F5208F">
            <w:pPr>
              <w:rPr>
                <w:rFonts w:ascii="Arial" w:hAnsi="Arial"/>
                <w:lang w:val="tr-TR"/>
              </w:rPr>
            </w:pPr>
          </w:p>
        </w:tc>
        <w:tc>
          <w:tcPr>
            <w:tcW w:w="540" w:type="dxa"/>
          </w:tcPr>
          <w:p w14:paraId="194058F7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1</w:t>
            </w:r>
          </w:p>
        </w:tc>
        <w:tc>
          <w:tcPr>
            <w:tcW w:w="540" w:type="dxa"/>
          </w:tcPr>
          <w:p w14:paraId="54A1C16A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2</w:t>
            </w:r>
          </w:p>
        </w:tc>
        <w:tc>
          <w:tcPr>
            <w:tcW w:w="541" w:type="dxa"/>
          </w:tcPr>
          <w:p w14:paraId="5C85D680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3</w:t>
            </w:r>
          </w:p>
        </w:tc>
        <w:tc>
          <w:tcPr>
            <w:tcW w:w="540" w:type="dxa"/>
          </w:tcPr>
          <w:p w14:paraId="1582C1EC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4</w:t>
            </w:r>
          </w:p>
        </w:tc>
        <w:tc>
          <w:tcPr>
            <w:tcW w:w="541" w:type="dxa"/>
          </w:tcPr>
          <w:p w14:paraId="545630E8" w14:textId="77777777" w:rsidR="00F5208F" w:rsidRDefault="00F5208F">
            <w:pPr>
              <w:rPr>
                <w:rFonts w:ascii="Arial" w:hAnsi="Arial"/>
                <w:lang w:val="tr-TR"/>
              </w:rPr>
            </w:pPr>
            <w:r>
              <w:rPr>
                <w:rFonts w:ascii="Arial" w:hAnsi="Arial"/>
                <w:lang w:val="tr-TR"/>
              </w:rPr>
              <w:t>5</w:t>
            </w:r>
          </w:p>
        </w:tc>
      </w:tr>
    </w:tbl>
    <w:p w14:paraId="37CD9756" w14:textId="77777777" w:rsidR="00F5208F" w:rsidRDefault="00F5208F">
      <w:pPr>
        <w:rPr>
          <w:rFonts w:ascii="Arial" w:hAnsi="Arial"/>
          <w:lang w:val="tr-TR"/>
        </w:rPr>
      </w:pPr>
    </w:p>
    <w:p w14:paraId="653399F4" w14:textId="77777777" w:rsidR="00F5208F" w:rsidRDefault="00F5208F">
      <w:pPr>
        <w:jc w:val="center"/>
        <w:rPr>
          <w:rFonts w:ascii="Arial" w:hAnsi="Arial"/>
          <w:b/>
          <w:lang w:val="tr-TR"/>
        </w:rPr>
      </w:pPr>
      <w:r>
        <w:rPr>
          <w:rFonts w:ascii="Arial" w:hAnsi="Arial"/>
          <w:lang w:val="tr-TR"/>
        </w:rPr>
        <w:br w:type="page"/>
      </w:r>
      <w:r w:rsidR="00A2704E" w:rsidRPr="00A2704E">
        <w:rPr>
          <w:rFonts w:ascii="Arial" w:hAnsi="Arial"/>
          <w:b/>
          <w:lang w:val="tr-TR"/>
        </w:rPr>
        <w:lastRenderedPageBreak/>
        <w:t xml:space="preserve">ULUSLARARASI </w:t>
      </w:r>
      <w:r w:rsidR="00A2704E">
        <w:rPr>
          <w:rFonts w:ascii="Arial" w:hAnsi="Arial"/>
          <w:b/>
          <w:lang w:val="tr-TR"/>
        </w:rPr>
        <w:t>SORULAR (VSM 2013)- üçüncü səhifə</w:t>
      </w:r>
    </w:p>
    <w:p w14:paraId="07A60C12" w14:textId="77777777" w:rsidR="00F5208F" w:rsidRDefault="00F5208F">
      <w:pPr>
        <w:jc w:val="center"/>
        <w:rPr>
          <w:rFonts w:ascii="Arial" w:hAnsi="Arial"/>
          <w:lang w:val="tr-TR"/>
        </w:rPr>
      </w:pPr>
    </w:p>
    <w:p w14:paraId="0829CDA2" w14:textId="77777777" w:rsidR="00F5208F" w:rsidRPr="00A47383" w:rsidRDefault="00A2704E">
      <w:pPr>
        <w:jc w:val="center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Sizin haqqınızda bəzı məlumatlar   (İstatistik məqsədlər üçün</w:t>
      </w:r>
      <w:r w:rsidR="00F5208F" w:rsidRPr="00A47383">
        <w:rPr>
          <w:rFonts w:ascii="Arial" w:hAnsi="Arial" w:cs="Arial"/>
          <w:lang w:val="tr-TR"/>
        </w:rPr>
        <w:t>):</w:t>
      </w:r>
    </w:p>
    <w:p w14:paraId="46C27114" w14:textId="77777777" w:rsidR="00F5208F" w:rsidRPr="00A47383" w:rsidRDefault="00F5208F">
      <w:pPr>
        <w:jc w:val="center"/>
        <w:rPr>
          <w:rFonts w:ascii="Arial" w:hAnsi="Arial" w:cs="Arial"/>
          <w:lang w:val="tr-TR"/>
        </w:rPr>
      </w:pPr>
    </w:p>
    <w:p w14:paraId="2C78F312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</w:t>
      </w:r>
      <w:r w:rsidR="00BF2AEC" w:rsidRPr="00A47383">
        <w:rPr>
          <w:rFonts w:ascii="Arial" w:hAnsi="Arial" w:cs="Arial"/>
          <w:lang w:val="tr-TR"/>
        </w:rPr>
        <w:t>5</w:t>
      </w:r>
      <w:r w:rsidR="00A2704E" w:rsidRPr="00A47383">
        <w:rPr>
          <w:rFonts w:ascii="Arial" w:hAnsi="Arial" w:cs="Arial"/>
          <w:lang w:val="tr-TR"/>
        </w:rPr>
        <w:t>. Cinsiyyə</w:t>
      </w:r>
      <w:r w:rsidRPr="00A47383">
        <w:rPr>
          <w:rFonts w:ascii="Arial" w:hAnsi="Arial" w:cs="Arial"/>
          <w:lang w:val="tr-TR"/>
        </w:rPr>
        <w:t>tiniz:</w:t>
      </w:r>
    </w:p>
    <w:p w14:paraId="3711B51C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3D5DB629" w14:textId="77777777" w:rsidR="00F5208F" w:rsidRPr="00A47383" w:rsidRDefault="00A2704E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1. kişi </w:t>
      </w:r>
    </w:p>
    <w:p w14:paraId="4F220535" w14:textId="77777777" w:rsidR="00F5208F" w:rsidRPr="00A47383" w:rsidRDefault="00A2704E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2. q</w:t>
      </w:r>
      <w:r w:rsidR="00F5208F" w:rsidRPr="00A47383">
        <w:rPr>
          <w:rFonts w:ascii="Arial" w:hAnsi="Arial" w:cs="Arial"/>
          <w:lang w:val="tr-TR"/>
        </w:rPr>
        <w:t>adın</w:t>
      </w:r>
    </w:p>
    <w:p w14:paraId="672E9293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00BA06D2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7BA44B9A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</w:t>
      </w:r>
      <w:r w:rsidR="00BF2AEC" w:rsidRPr="00A47383">
        <w:rPr>
          <w:rFonts w:ascii="Arial" w:hAnsi="Arial" w:cs="Arial"/>
          <w:lang w:val="tr-TR"/>
        </w:rPr>
        <w:t>6</w:t>
      </w:r>
      <w:r w:rsidR="00DC7867" w:rsidRPr="00A47383">
        <w:rPr>
          <w:rFonts w:ascii="Arial" w:hAnsi="Arial" w:cs="Arial"/>
          <w:lang w:val="tr-TR"/>
        </w:rPr>
        <w:t>. Yaşınız</w:t>
      </w:r>
      <w:r w:rsidRPr="00A47383">
        <w:rPr>
          <w:rFonts w:ascii="Arial" w:hAnsi="Arial" w:cs="Arial"/>
          <w:lang w:val="tr-TR"/>
        </w:rPr>
        <w:t>?</w:t>
      </w:r>
    </w:p>
    <w:p w14:paraId="68F53E51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23649A0C" w14:textId="77777777" w:rsidR="00F5208F" w:rsidRPr="00A47383" w:rsidRDefault="00CB7ED4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1. 20- dən aşağı</w:t>
      </w:r>
    </w:p>
    <w:p w14:paraId="6576720F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2. 20-24</w:t>
      </w:r>
    </w:p>
    <w:p w14:paraId="0C029008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3. 25-29</w:t>
      </w:r>
    </w:p>
    <w:p w14:paraId="595C2991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4. 30-34</w:t>
      </w:r>
    </w:p>
    <w:p w14:paraId="3FB39563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5. 35-39</w:t>
      </w:r>
    </w:p>
    <w:p w14:paraId="6776DE83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6. 40-49</w:t>
      </w:r>
    </w:p>
    <w:p w14:paraId="564348D7" w14:textId="77777777" w:rsidR="00F5208F" w:rsidRPr="00A47383" w:rsidRDefault="00F5208F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7. 50-59</w:t>
      </w:r>
    </w:p>
    <w:p w14:paraId="6E4E469B" w14:textId="77777777" w:rsidR="00F5208F" w:rsidRPr="00A47383" w:rsidRDefault="00CB7ED4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8. 60- </w:t>
      </w:r>
      <w:r w:rsidR="00DC7867" w:rsidRPr="00A47383">
        <w:rPr>
          <w:rFonts w:ascii="Arial" w:hAnsi="Arial" w:cs="Arial"/>
          <w:lang w:val="tr-TR"/>
        </w:rPr>
        <w:t>dan yuxarı</w:t>
      </w:r>
    </w:p>
    <w:p w14:paraId="4BF794BB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74119D7A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62D33F77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</w:t>
      </w:r>
      <w:r w:rsidR="00BF2AEC" w:rsidRPr="00A47383">
        <w:rPr>
          <w:rFonts w:ascii="Arial" w:hAnsi="Arial" w:cs="Arial"/>
          <w:lang w:val="tr-TR"/>
        </w:rPr>
        <w:t>7</w:t>
      </w:r>
      <w:r w:rsidRPr="00A47383">
        <w:rPr>
          <w:rFonts w:ascii="Arial" w:hAnsi="Arial" w:cs="Arial"/>
          <w:lang w:val="tr-TR"/>
        </w:rPr>
        <w:t xml:space="preserve">. </w:t>
      </w:r>
      <w:r w:rsidR="00DC7867" w:rsidRPr="00A47383">
        <w:rPr>
          <w:rFonts w:ascii="Arial" w:hAnsi="Arial" w:cs="Arial"/>
          <w:lang w:val="tr-TR"/>
        </w:rPr>
        <w:t>Rəsmi məktəb təhsilindən (və ya ekvivalentindən) neçə il tamamlamısınız (ibtidai sinifdən başlayaraq)?</w:t>
      </w:r>
    </w:p>
    <w:p w14:paraId="5D3692AB" w14:textId="77777777" w:rsidR="00F5208F" w:rsidRPr="00A47383" w:rsidRDefault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1. 10 il</w:t>
      </w:r>
      <w:r w:rsidR="00F5208F" w:rsidRPr="00A47383">
        <w:rPr>
          <w:rFonts w:ascii="Arial" w:hAnsi="Arial" w:cs="Arial"/>
          <w:lang w:val="tr-TR"/>
        </w:rPr>
        <w:t xml:space="preserve"> ya da daha az</w:t>
      </w:r>
    </w:p>
    <w:p w14:paraId="11A58D2E" w14:textId="77777777" w:rsidR="00F5208F" w:rsidRPr="00A47383" w:rsidRDefault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2. 11 il</w:t>
      </w:r>
    </w:p>
    <w:p w14:paraId="1725D622" w14:textId="77777777" w:rsidR="00F5208F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3. 12 </w:t>
      </w:r>
      <w:r w:rsidR="00DC7867" w:rsidRPr="00A47383">
        <w:rPr>
          <w:rFonts w:ascii="Arial" w:hAnsi="Arial" w:cs="Arial"/>
          <w:lang w:val="tr-TR"/>
        </w:rPr>
        <w:t>il</w:t>
      </w:r>
    </w:p>
    <w:p w14:paraId="2194A793" w14:textId="77777777" w:rsidR="00DC7867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4. 13 </w:t>
      </w:r>
      <w:r w:rsidR="00DC7867" w:rsidRPr="00A47383">
        <w:rPr>
          <w:rFonts w:ascii="Arial" w:hAnsi="Arial" w:cs="Arial"/>
          <w:lang w:val="tr-TR"/>
        </w:rPr>
        <w:t>il</w:t>
      </w:r>
    </w:p>
    <w:p w14:paraId="5EED8858" w14:textId="77777777" w:rsidR="00F5208F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5. 14 </w:t>
      </w:r>
      <w:r w:rsidR="00DC7867" w:rsidRPr="00A47383">
        <w:rPr>
          <w:rFonts w:ascii="Arial" w:hAnsi="Arial" w:cs="Arial"/>
          <w:lang w:val="tr-TR"/>
        </w:rPr>
        <w:t>il</w:t>
      </w:r>
    </w:p>
    <w:p w14:paraId="59947EEB" w14:textId="77777777" w:rsidR="00F5208F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6. 15 </w:t>
      </w:r>
      <w:r w:rsidR="00DC7867" w:rsidRPr="00A47383">
        <w:rPr>
          <w:rFonts w:ascii="Arial" w:hAnsi="Arial" w:cs="Arial"/>
          <w:lang w:val="tr-TR"/>
        </w:rPr>
        <w:t>il</w:t>
      </w:r>
    </w:p>
    <w:p w14:paraId="30D5ED3E" w14:textId="77777777" w:rsidR="00DC7867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7. 16 </w:t>
      </w:r>
      <w:r w:rsidR="00DC7867" w:rsidRPr="00A47383">
        <w:rPr>
          <w:rFonts w:ascii="Arial" w:hAnsi="Arial" w:cs="Arial"/>
          <w:lang w:val="tr-TR"/>
        </w:rPr>
        <w:t>il</w:t>
      </w:r>
    </w:p>
    <w:p w14:paraId="19FB1E45" w14:textId="77777777" w:rsidR="00DC7867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8. 17 </w:t>
      </w:r>
      <w:r w:rsidR="00DC7867" w:rsidRPr="00A47383">
        <w:rPr>
          <w:rFonts w:ascii="Arial" w:hAnsi="Arial" w:cs="Arial"/>
          <w:lang w:val="tr-TR"/>
        </w:rPr>
        <w:t>il</w:t>
      </w:r>
    </w:p>
    <w:p w14:paraId="51C50020" w14:textId="77777777" w:rsidR="00F5208F" w:rsidRPr="00A47383" w:rsidRDefault="00F5208F" w:rsidP="00DC7867">
      <w:pPr>
        <w:ind w:left="720" w:firstLine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9. 18 </w:t>
      </w:r>
      <w:r w:rsidR="00DC7867" w:rsidRPr="00A47383">
        <w:rPr>
          <w:rFonts w:ascii="Arial" w:hAnsi="Arial" w:cs="Arial"/>
          <w:lang w:val="tr-TR"/>
        </w:rPr>
        <w:t>ill ya da daha çox</w:t>
      </w:r>
    </w:p>
    <w:p w14:paraId="0DA2BB46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36F71245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3F84B07E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</w:t>
      </w:r>
      <w:r w:rsidR="00BF2AEC" w:rsidRPr="00A47383">
        <w:rPr>
          <w:rFonts w:ascii="Arial" w:hAnsi="Arial" w:cs="Arial"/>
          <w:lang w:val="tr-TR"/>
        </w:rPr>
        <w:t>8</w:t>
      </w:r>
      <w:r w:rsidRPr="00A47383">
        <w:rPr>
          <w:rFonts w:ascii="Arial" w:hAnsi="Arial" w:cs="Arial"/>
          <w:lang w:val="tr-TR"/>
        </w:rPr>
        <w:t xml:space="preserve">. </w:t>
      </w:r>
      <w:r w:rsidR="00CB7ED4" w:rsidRPr="00A47383">
        <w:rPr>
          <w:rFonts w:ascii="Arial" w:hAnsi="Arial" w:cs="Arial"/>
          <w:lang w:val="tr-TR"/>
        </w:rPr>
        <w:t>Əgər əmək haqqı ilə işlədiyiniz bir işiniz varsa və ya olubsa, bu hansı iş idi?</w:t>
      </w:r>
    </w:p>
    <w:p w14:paraId="607399ED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4DE5163A" w14:textId="77777777" w:rsidR="00BF782D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1. Ödənişsiz iş (tam zamanlı tələbələri də əhatə edir)  </w:t>
      </w:r>
    </w:p>
    <w:p w14:paraId="689295F2" w14:textId="77777777" w:rsidR="00BF782D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2. Peşəkar olmayan və ya yarı-peşəkar işçi  </w:t>
      </w:r>
    </w:p>
    <w:p w14:paraId="5A8F4DD0" w14:textId="77777777" w:rsidR="00BF782D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3. Ümumi təhsilli ofis işçisi və ya katib  </w:t>
      </w:r>
    </w:p>
    <w:p w14:paraId="46A909CA" w14:textId="77777777" w:rsidR="00BF782D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4. Peşə təhsilli sənətkar, texnik, tibb bacısı, incəsənət ustası və ya ekvivalenti  </w:t>
      </w:r>
    </w:p>
    <w:p w14:paraId="5DE9736E" w14:textId="77777777" w:rsidR="00BF782D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5. Akademik təhsilli mütəxəssis və ya ekvivalenti (menecer mövqeyində olmayan)  </w:t>
      </w:r>
    </w:p>
    <w:p w14:paraId="5FFE3620" w14:textId="77777777" w:rsidR="00BF782D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6. Bir və ya bir neçə şəxsin (menecer mövqeyində olmayan) rəhbəri  </w:t>
      </w:r>
    </w:p>
    <w:p w14:paraId="366F4A6F" w14:textId="77777777" w:rsidR="00F5208F" w:rsidRPr="00A47383" w:rsidRDefault="00BF782D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 xml:space="preserve">7. Bir və ya bir neçə şəxsin (menecer mövqeyində olan) rəhbəri  </w:t>
      </w:r>
    </w:p>
    <w:p w14:paraId="668751DF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705CD823" w14:textId="77777777" w:rsidR="00F5208F" w:rsidRPr="00A47383" w:rsidRDefault="00BF2AEC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29</w:t>
      </w:r>
      <w:r w:rsidR="00BF782D" w:rsidRPr="00A47383">
        <w:rPr>
          <w:rFonts w:ascii="Arial" w:hAnsi="Arial" w:cs="Arial"/>
          <w:lang w:val="tr-TR"/>
        </w:rPr>
        <w:t xml:space="preserve">. Milliyətiniz </w:t>
      </w:r>
      <w:r w:rsidR="00F5208F" w:rsidRPr="00A47383">
        <w:rPr>
          <w:rFonts w:ascii="Arial" w:hAnsi="Arial" w:cs="Arial"/>
          <w:lang w:val="tr-TR"/>
        </w:rPr>
        <w:t>?</w:t>
      </w:r>
    </w:p>
    <w:p w14:paraId="34DCA7C8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101D813F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__________________________________________</w:t>
      </w:r>
    </w:p>
    <w:p w14:paraId="56F3FC57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6924871F" w14:textId="77777777" w:rsidR="00F5208F" w:rsidRPr="00A47383" w:rsidRDefault="00F5208F">
      <w:pPr>
        <w:ind w:left="720"/>
        <w:rPr>
          <w:rFonts w:ascii="Arial" w:hAnsi="Arial" w:cs="Arial"/>
          <w:lang w:val="tr-TR"/>
        </w:rPr>
      </w:pPr>
    </w:p>
    <w:p w14:paraId="39609138" w14:textId="77777777" w:rsidR="00F5208F" w:rsidRPr="00A47383" w:rsidRDefault="00AB2C0E" w:rsidP="00BF782D">
      <w:pPr>
        <w:ind w:left="720"/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>3</w:t>
      </w:r>
      <w:r w:rsidR="00BF2AEC" w:rsidRPr="00A47383">
        <w:rPr>
          <w:rFonts w:ascii="Arial" w:hAnsi="Arial" w:cs="Arial"/>
          <w:lang w:val="tr-TR"/>
        </w:rPr>
        <w:t>0</w:t>
      </w:r>
      <w:r w:rsidR="00BF782D" w:rsidRPr="00A47383">
        <w:rPr>
          <w:rFonts w:ascii="Arial" w:hAnsi="Arial" w:cs="Arial"/>
          <w:lang w:val="tr-TR"/>
        </w:rPr>
        <w:t xml:space="preserve"> Doğulduğunuzda vətəndaşlığınız nə idi (əgər fərqli olubsa)?</w:t>
      </w:r>
      <w:r w:rsidR="00F5208F" w:rsidRPr="00A47383">
        <w:rPr>
          <w:rFonts w:ascii="Arial" w:hAnsi="Arial" w:cs="Arial"/>
          <w:lang w:val="tr-TR"/>
        </w:rPr>
        <w:br/>
      </w:r>
      <w:r w:rsidR="00F5208F" w:rsidRPr="00A47383">
        <w:rPr>
          <w:rFonts w:ascii="Arial" w:hAnsi="Arial" w:cs="Arial"/>
          <w:lang w:val="tr-TR"/>
        </w:rPr>
        <w:tab/>
        <w:t>__________________________________________</w:t>
      </w:r>
    </w:p>
    <w:p w14:paraId="48AFECD5" w14:textId="77777777" w:rsidR="00F5208F" w:rsidRPr="00A47383" w:rsidRDefault="00F5208F">
      <w:pPr>
        <w:rPr>
          <w:rFonts w:ascii="Arial" w:hAnsi="Arial" w:cs="Arial"/>
          <w:lang w:val="tr-TR"/>
        </w:rPr>
      </w:pPr>
    </w:p>
    <w:p w14:paraId="201D78E7" w14:textId="77777777" w:rsidR="00F5208F" w:rsidRPr="00A47383" w:rsidRDefault="00F5208F">
      <w:pPr>
        <w:rPr>
          <w:rFonts w:ascii="Arial" w:hAnsi="Arial" w:cs="Arial"/>
          <w:lang w:val="tr-TR"/>
        </w:rPr>
      </w:pPr>
    </w:p>
    <w:p w14:paraId="25B4015F" w14:textId="77777777" w:rsidR="00F5208F" w:rsidRPr="00A47383" w:rsidRDefault="00F5208F">
      <w:pPr>
        <w:rPr>
          <w:rFonts w:ascii="Arial" w:hAnsi="Arial" w:cs="Arial"/>
          <w:lang w:val="tr-TR"/>
        </w:rPr>
      </w:pPr>
      <w:r w:rsidRPr="00A47383">
        <w:rPr>
          <w:rFonts w:ascii="Arial" w:hAnsi="Arial" w:cs="Arial"/>
          <w:lang w:val="tr-TR"/>
        </w:rPr>
        <w:tab/>
      </w:r>
    </w:p>
    <w:p w14:paraId="05A56FFC" w14:textId="77777777" w:rsidR="00F5208F" w:rsidRPr="00A47383" w:rsidRDefault="00F5208F">
      <w:pPr>
        <w:rPr>
          <w:rFonts w:ascii="Arial" w:hAnsi="Arial" w:cs="Arial"/>
          <w:lang w:val="tr-TR"/>
        </w:rPr>
      </w:pPr>
    </w:p>
    <w:p w14:paraId="36C5BB30" w14:textId="77777777" w:rsidR="00F5208F" w:rsidRPr="00A47383" w:rsidRDefault="00BF782D" w:rsidP="00BF782D">
      <w:pPr>
        <w:pStyle w:val="H5"/>
        <w:jc w:val="center"/>
        <w:rPr>
          <w:rFonts w:ascii="Arial" w:hAnsi="Arial" w:cs="Arial"/>
        </w:rPr>
      </w:pPr>
      <w:r w:rsidRPr="00A47383">
        <w:rPr>
          <w:rFonts w:ascii="Arial" w:hAnsi="Arial" w:cs="Arial"/>
        </w:rPr>
        <w:t>İştirakınıza görə sizə çox təşəkkür edirik!</w:t>
      </w:r>
    </w:p>
    <w:sectPr w:rsidR="00F5208F" w:rsidRPr="00A47383">
      <w:pgSz w:w="11906" w:h="16838"/>
      <w:pgMar w:top="1418" w:right="1276" w:bottom="851" w:left="1276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CE"/>
    <w:multiLevelType w:val="hybridMultilevel"/>
    <w:tmpl w:val="F8FC9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459C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5D765F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F2F2C"/>
    <w:multiLevelType w:val="singleLevel"/>
    <w:tmpl w:val="B9E05DC6"/>
    <w:lvl w:ilvl="0">
      <w:start w:val="5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DC07D31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A28E1"/>
    <w:multiLevelType w:val="hybridMultilevel"/>
    <w:tmpl w:val="0BD0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16F4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B1600E"/>
    <w:multiLevelType w:val="hybridMultilevel"/>
    <w:tmpl w:val="5F00F7A4"/>
    <w:lvl w:ilvl="0" w:tplc="8EEC5AE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63601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F599D"/>
    <w:multiLevelType w:val="multilevel"/>
    <w:tmpl w:val="CE66BAA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41D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307D19"/>
    <w:multiLevelType w:val="singleLevel"/>
    <w:tmpl w:val="F42A7B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DA62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DC74F1"/>
    <w:multiLevelType w:val="singleLevel"/>
    <w:tmpl w:val="0C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65500F"/>
    <w:multiLevelType w:val="multilevel"/>
    <w:tmpl w:val="CE66BAA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B5CBA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52422"/>
    <w:multiLevelType w:val="multilevel"/>
    <w:tmpl w:val="9A509F4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8A28D5"/>
    <w:multiLevelType w:val="singleLevel"/>
    <w:tmpl w:val="49441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65634F4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D785E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F74689"/>
    <w:multiLevelType w:val="singleLevel"/>
    <w:tmpl w:val="6F7EB66A"/>
    <w:lvl w:ilvl="0">
      <w:start w:val="4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F751870"/>
    <w:multiLevelType w:val="multilevel"/>
    <w:tmpl w:val="31BC6E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D79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FA439D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8B7328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E53C94"/>
    <w:multiLevelType w:val="hybridMultilevel"/>
    <w:tmpl w:val="7A8CD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585579">
    <w:abstractNumId w:val="11"/>
  </w:num>
  <w:num w:numId="2" w16cid:durableId="745304846">
    <w:abstractNumId w:val="10"/>
  </w:num>
  <w:num w:numId="3" w16cid:durableId="1077096309">
    <w:abstractNumId w:val="22"/>
  </w:num>
  <w:num w:numId="4" w16cid:durableId="1791590078">
    <w:abstractNumId w:val="17"/>
  </w:num>
  <w:num w:numId="5" w16cid:durableId="621690892">
    <w:abstractNumId w:val="1"/>
  </w:num>
  <w:num w:numId="6" w16cid:durableId="1415587501">
    <w:abstractNumId w:val="12"/>
  </w:num>
  <w:num w:numId="7" w16cid:durableId="1700008625">
    <w:abstractNumId w:val="3"/>
  </w:num>
  <w:num w:numId="8" w16cid:durableId="1300766264">
    <w:abstractNumId w:val="20"/>
  </w:num>
  <w:num w:numId="9" w16cid:durableId="322589033">
    <w:abstractNumId w:val="13"/>
  </w:num>
  <w:num w:numId="10" w16cid:durableId="1640920748">
    <w:abstractNumId w:val="0"/>
  </w:num>
  <w:num w:numId="11" w16cid:durableId="1756783114">
    <w:abstractNumId w:val="7"/>
  </w:num>
  <w:num w:numId="12" w16cid:durableId="1825391165">
    <w:abstractNumId w:val="16"/>
  </w:num>
  <w:num w:numId="13" w16cid:durableId="1801148165">
    <w:abstractNumId w:val="14"/>
  </w:num>
  <w:num w:numId="14" w16cid:durableId="895356667">
    <w:abstractNumId w:val="9"/>
  </w:num>
  <w:num w:numId="15" w16cid:durableId="1658801450">
    <w:abstractNumId w:val="21"/>
  </w:num>
  <w:num w:numId="16" w16cid:durableId="30998633">
    <w:abstractNumId w:val="5"/>
  </w:num>
  <w:num w:numId="17" w16cid:durableId="1915620916">
    <w:abstractNumId w:val="24"/>
  </w:num>
  <w:num w:numId="18" w16cid:durableId="20403898">
    <w:abstractNumId w:val="2"/>
  </w:num>
  <w:num w:numId="19" w16cid:durableId="1624455741">
    <w:abstractNumId w:val="4"/>
  </w:num>
  <w:num w:numId="20" w16cid:durableId="2006008689">
    <w:abstractNumId w:val="18"/>
  </w:num>
  <w:num w:numId="21" w16cid:durableId="2052538056">
    <w:abstractNumId w:val="15"/>
  </w:num>
  <w:num w:numId="22" w16cid:durableId="1211304171">
    <w:abstractNumId w:val="25"/>
  </w:num>
  <w:num w:numId="23" w16cid:durableId="1183862798">
    <w:abstractNumId w:val="6"/>
  </w:num>
  <w:num w:numId="24" w16cid:durableId="1586306571">
    <w:abstractNumId w:val="19"/>
  </w:num>
  <w:num w:numId="25" w16cid:durableId="811752389">
    <w:abstractNumId w:val="8"/>
  </w:num>
  <w:num w:numId="26" w16cid:durableId="15994098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FFB"/>
    <w:rsid w:val="00013DC0"/>
    <w:rsid w:val="000835D3"/>
    <w:rsid w:val="000A7F46"/>
    <w:rsid w:val="000D2E4C"/>
    <w:rsid w:val="00145E16"/>
    <w:rsid w:val="00166C7A"/>
    <w:rsid w:val="001D0C8F"/>
    <w:rsid w:val="001F5B0C"/>
    <w:rsid w:val="00260FFB"/>
    <w:rsid w:val="002B4D00"/>
    <w:rsid w:val="00306B3D"/>
    <w:rsid w:val="00340D01"/>
    <w:rsid w:val="003A0207"/>
    <w:rsid w:val="00427818"/>
    <w:rsid w:val="00444A48"/>
    <w:rsid w:val="005B421C"/>
    <w:rsid w:val="005D5101"/>
    <w:rsid w:val="005E5547"/>
    <w:rsid w:val="005F01A8"/>
    <w:rsid w:val="00694531"/>
    <w:rsid w:val="00697EBA"/>
    <w:rsid w:val="007376BB"/>
    <w:rsid w:val="007F4E43"/>
    <w:rsid w:val="008E2A5D"/>
    <w:rsid w:val="00964429"/>
    <w:rsid w:val="00A2704E"/>
    <w:rsid w:val="00A47383"/>
    <w:rsid w:val="00A631D7"/>
    <w:rsid w:val="00AB2C0E"/>
    <w:rsid w:val="00AB3A1A"/>
    <w:rsid w:val="00B45679"/>
    <w:rsid w:val="00B64C94"/>
    <w:rsid w:val="00B72BC6"/>
    <w:rsid w:val="00BB0A82"/>
    <w:rsid w:val="00BC259E"/>
    <w:rsid w:val="00BC3130"/>
    <w:rsid w:val="00BF2AEC"/>
    <w:rsid w:val="00BF782D"/>
    <w:rsid w:val="00C93492"/>
    <w:rsid w:val="00CB5100"/>
    <w:rsid w:val="00CB7ED4"/>
    <w:rsid w:val="00CE58F7"/>
    <w:rsid w:val="00D52918"/>
    <w:rsid w:val="00D61E36"/>
    <w:rsid w:val="00D64451"/>
    <w:rsid w:val="00D646C6"/>
    <w:rsid w:val="00D94AEB"/>
    <w:rsid w:val="00DC7867"/>
    <w:rsid w:val="00DF791F"/>
    <w:rsid w:val="00E60CE0"/>
    <w:rsid w:val="00EB2468"/>
    <w:rsid w:val="00F5208F"/>
    <w:rsid w:val="00F66985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4AB33B"/>
  <w15:chartTrackingRefBased/>
  <w15:docId w15:val="{1D9A2A48-076F-4D07-A536-FC3A8DD0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6"/>
      <w:lang w:val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  <w:lang w:val="tr-TR" w:eastAsia="en-US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tr-TR" w:eastAsia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  <w:lang w:val="tr-TR" w:eastAsia="en-US"/>
    </w:rPr>
  </w:style>
  <w:style w:type="paragraph" w:styleId="ListParagraph">
    <w:name w:val="List Paragraph"/>
    <w:basedOn w:val="Normal"/>
    <w:uiPriority w:val="34"/>
    <w:qFormat/>
    <w:rsid w:val="00BB0A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Emphasis">
    <w:name w:val="Emphasis"/>
    <w:qFormat/>
    <w:rsid w:val="00CB51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fstede@bar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610</Words>
  <Characters>3482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D A M 9 4</vt:lpstr>
      <vt:lpstr>D A M 9 4</vt:lpstr>
      <vt:lpstr>D A M 9 4</vt:lpstr>
    </vt:vector>
  </TitlesOfParts>
  <Company>OOO</Company>
  <LinksUpToDate>false</LinksUpToDate>
  <CharactersWithSpaces>4084</CharactersWithSpaces>
  <SharedDoc>false</SharedDoc>
  <HLinks>
    <vt:vector size="6" baseType="variant"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mailto:hofstede@bart.nl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M 9 4</dc:title>
  <dc:subject/>
  <dc:creator>YGI</dc:creator>
  <cp:keywords/>
  <cp:lastModifiedBy>Hofstede, Gertjan</cp:lastModifiedBy>
  <cp:revision>2</cp:revision>
  <dcterms:created xsi:type="dcterms:W3CDTF">2024-11-27T14:02:00Z</dcterms:created>
  <dcterms:modified xsi:type="dcterms:W3CDTF">2024-11-27T14:02:00Z</dcterms:modified>
</cp:coreProperties>
</file>